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32" w:rsidRPr="002F5023" w:rsidRDefault="000B1632" w:rsidP="000B16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Сценарий утренника на 23 февраля в подготовительной группе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1632" w:rsidRPr="002F5023" w:rsidRDefault="000B1632" w:rsidP="000B16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Подготовила</w:t>
      </w:r>
    </w:p>
    <w:p w:rsidR="000B1632" w:rsidRPr="002F5023" w:rsidRDefault="000B1632" w:rsidP="000B16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мотивационного, целостного представления о защитниках отечества;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систематизировать знания по данной теме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привлечение родителей в образовательный процесс.</w:t>
      </w:r>
    </w:p>
    <w:p w:rsidR="000B1632" w:rsidRPr="002F5023" w:rsidRDefault="000B1632" w:rsidP="000B16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формировать социально – значимые качества на основе традиций патриотического воспитания, а также положительное отношение к воинам Российской Армии, чувство гордости за российских солдат;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содействовать осознанию воспитанниками общественного долга, развитию дисциплинированности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проявлению разумной смелости, решительности, уверенности в своих силах с помощью подбора физических упражнений, соответствующих возрастным и индивидуальным особенностям детей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создавать условия для выполнения физических упражнений, направленные на преодоление трудностей физического характера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 детей терпение и выносливость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стимулировать потребность у дошкольников в постоянном поиске сведений о Российской Армии</w:t>
      </w:r>
    </w:p>
    <w:p w:rsidR="000B1632" w:rsidRDefault="000B1632" w:rsidP="004A1D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приобща</w:t>
      </w:r>
      <w:r w:rsidR="008A5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детей, педагогов, и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изучению истории и современному сос</w:t>
      </w:r>
      <w:r w:rsidR="00A94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тоянию Российской Армии и флота.</w:t>
      </w:r>
    </w:p>
    <w:p w:rsidR="00DF0A11" w:rsidRPr="00DF0A11" w:rsidRDefault="00DF0A11" w:rsidP="004A1D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1 </w:t>
      </w:r>
      <w:r w:rsidRPr="00DF0A1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Выход детей, марш под музыку </w:t>
      </w:r>
    </w:p>
    <w:p w:rsidR="000B1632" w:rsidRPr="002F5023" w:rsidRDefault="000B1632" w:rsidP="000B16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праздник вышел за границы,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просто праздник для солдат,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только для людей в погонах,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 службе Родины стоят.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стихи.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день защитника России поздравляем наших пап.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Салютует в небе синем разноцветный звёздный залп.</w:t>
      </w:r>
    </w:p>
    <w:p w:rsidR="000B1632" w:rsidRPr="002F5023" w:rsidRDefault="000B1632" w:rsidP="000B16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Свои защитники есть в каждой семье – это дедушки, старшие братья и, конечно же, любимые папы. 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</w:p>
    <w:p w:rsidR="000B1632" w:rsidRPr="002F5023" w:rsidRDefault="000B1632" w:rsidP="000B16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с утра спросила маму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Что за праздник к нам пришёл,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все суетятся, Праздничный готовят стол?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в новенькой рубашке, Дед надел все ордена,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вчера возле духовки</w:t>
      </w:r>
      <w:proofErr w:type="gramStart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ровозилась допоздна.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 этот праздник поздравляют Всех мужчин, со всей страны,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за то они в ответе, Чтобы не было войны!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Я знаю, что папа мой тоже когда </w:t>
      </w:r>
      <w:proofErr w:type="gramStart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–т</w:t>
      </w:r>
      <w:proofErr w:type="gramEnd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очень хорошим и смелым солдатом.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папу люблю и его непременно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Поздравить хочу в этот праздник военный…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Раз, два, три, четыре, пять –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папу поздравлять,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Защитника настал!</w:t>
      </w:r>
    </w:p>
    <w:p w:rsidR="000B1632" w:rsidRPr="002F5023" w:rsidRDefault="000B1632" w:rsidP="000B16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Пожеланий –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просто шквал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 – болезней век не знать,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здоровьем щеголять.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работы без тревог,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ТРИ – зарплаты в срок.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На ЧЕТЫРЕ – светлых дней,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Добрых, преданных друзей;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их не терять.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Уваженьем процветать!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А на ПЯТЬ – любви большой,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Днём Защитника, герой!</w:t>
      </w:r>
    </w:p>
    <w:p w:rsidR="000B1632" w:rsidRPr="00CC4850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48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Исполняется песня</w:t>
      </w:r>
    </w:p>
    <w:p w:rsidR="00CC4850" w:rsidRDefault="00DF0A11" w:rsidP="00DF0A11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r w:rsidR="00CC4850" w:rsidRPr="00CC485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C485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Папа может</w:t>
      </w:r>
    </w:p>
    <w:p w:rsidR="00CC4850" w:rsidRPr="002F5023" w:rsidRDefault="00CC4850" w:rsidP="008A5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думаю, каждому мальчику хочется надеть форму летчика, моряка, десантника</w:t>
      </w:r>
      <w:proofErr w:type="gramStart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Н</w:t>
      </w:r>
      <w:proofErr w:type="gramEnd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чтобы служить в армии надо быть не только умным, смелым, сильным. Нужно еще многое уметь! </w:t>
      </w:r>
    </w:p>
    <w:p w:rsidR="008B5C0F" w:rsidRPr="006C2DED" w:rsidRDefault="00CC4850" w:rsidP="006C2DED">
      <w:pPr>
        <w:spacing w:after="0" w:line="240" w:lineRule="auto"/>
        <w:ind w:firstLine="360"/>
        <w:rPr>
          <w:rFonts w:ascii="Calibri" w:hAnsi="Calibri" w:cs="Calibri"/>
          <w:color w:val="FF0000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мы проведём весёлые конкурсы, чтобы убедиться лишний раз, что все мальчики готовы к службе в армии</w:t>
      </w:r>
      <w:r w:rsidRPr="006C2D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8B5C0F" w:rsidRDefault="008B5C0F" w:rsidP="008B5C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</w:t>
      </w:r>
      <w:r>
        <w:rPr>
          <w:rStyle w:val="c2"/>
          <w:color w:val="000000"/>
          <w:sz w:val="28"/>
          <w:szCs w:val="28"/>
        </w:rPr>
        <w:t>. Готовы соревноваться?</w:t>
      </w:r>
    </w:p>
    <w:p w:rsidR="008B5C0F" w:rsidRDefault="008B5C0F" w:rsidP="008B5C0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да!</w:t>
      </w:r>
    </w:p>
    <w:p w:rsidR="00331482" w:rsidRDefault="00331482" w:rsidP="008B5C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B5C0F" w:rsidRDefault="008B5C0F" w:rsidP="008B5C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1.Эстафета</w:t>
      </w:r>
      <w:r>
        <w:rPr>
          <w:rStyle w:val="c2"/>
          <w:color w:val="000000"/>
          <w:sz w:val="28"/>
          <w:szCs w:val="28"/>
        </w:rPr>
        <w:t>.</w:t>
      </w:r>
      <w:r>
        <w:rPr>
          <w:rStyle w:val="c5"/>
          <w:b/>
          <w:bCs/>
          <w:color w:val="000000"/>
          <w:sz w:val="28"/>
          <w:szCs w:val="28"/>
        </w:rPr>
        <w:t> «Пограничники»</w:t>
      </w:r>
      <w:r>
        <w:rPr>
          <w:rStyle w:val="c2"/>
          <w:color w:val="000000"/>
          <w:sz w:val="28"/>
          <w:szCs w:val="28"/>
        </w:rPr>
        <w:t> </w:t>
      </w:r>
    </w:p>
    <w:p w:rsidR="008B5C0F" w:rsidRDefault="008B5C0F" w:rsidP="008B5C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Они охраняют нашу границу и помогают им верные друзья собаки. У нас еще только щенки, их еще надо учить, и ваша задача, вместе со служебной соб</w:t>
      </w:r>
      <w:r w:rsidR="0090034F">
        <w:rPr>
          <w:rStyle w:val="c2"/>
          <w:color w:val="000000"/>
          <w:sz w:val="28"/>
          <w:szCs w:val="28"/>
        </w:rPr>
        <w:t xml:space="preserve">акой, преодолеть препятствия </w:t>
      </w:r>
    </w:p>
    <w:p w:rsidR="008B5C0F" w:rsidRDefault="008B5C0F" w:rsidP="008B5C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 xml:space="preserve">(преодолеть препятствия с маленькой собачкой </w:t>
      </w:r>
      <w:proofErr w:type="gramStart"/>
      <w:r w:rsidR="00331482">
        <w:rPr>
          <w:rStyle w:val="c6"/>
          <w:i/>
          <w:iCs/>
          <w:color w:val="000000"/>
          <w:sz w:val="28"/>
          <w:szCs w:val="28"/>
        </w:rPr>
        <w:t>–и</w:t>
      </w:r>
      <w:proofErr w:type="gramEnd"/>
      <w:r w:rsidR="00331482">
        <w:rPr>
          <w:rStyle w:val="c6"/>
          <w:i/>
          <w:iCs/>
          <w:color w:val="000000"/>
          <w:sz w:val="28"/>
          <w:szCs w:val="28"/>
        </w:rPr>
        <w:t>грушкой в руках</w:t>
      </w:r>
      <w:r>
        <w:rPr>
          <w:rStyle w:val="c6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6"/>
          <w:i/>
          <w:iCs/>
          <w:color w:val="000000"/>
          <w:sz w:val="28"/>
          <w:szCs w:val="28"/>
        </w:rPr>
        <w:t>воротики</w:t>
      </w:r>
      <w:proofErr w:type="spellEnd"/>
      <w:r>
        <w:rPr>
          <w:rStyle w:val="c6"/>
          <w:i/>
          <w:iCs/>
          <w:color w:val="000000"/>
          <w:sz w:val="28"/>
          <w:szCs w:val="28"/>
        </w:rPr>
        <w:t xml:space="preserve"> )</w:t>
      </w:r>
    </w:p>
    <w:p w:rsidR="008B5C0F" w:rsidRDefault="008B5C0F" w:rsidP="008B5C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2.Эстафета</w:t>
      </w:r>
      <w:r>
        <w:rPr>
          <w:rStyle w:val="c2"/>
          <w:color w:val="000000"/>
          <w:sz w:val="28"/>
          <w:szCs w:val="28"/>
        </w:rPr>
        <w:t>. </w:t>
      </w:r>
      <w:r>
        <w:rPr>
          <w:rStyle w:val="c5"/>
          <w:b/>
          <w:bCs/>
          <w:color w:val="000000"/>
          <w:sz w:val="28"/>
          <w:szCs w:val="28"/>
        </w:rPr>
        <w:t>«Артиллеристы»</w:t>
      </w:r>
      <w:r>
        <w:rPr>
          <w:rStyle w:val="c2"/>
          <w:color w:val="000000"/>
          <w:sz w:val="28"/>
          <w:szCs w:val="28"/>
        </w:rPr>
        <w:t> </w:t>
      </w:r>
    </w:p>
    <w:p w:rsidR="008B5C0F" w:rsidRDefault="008B5C0F" w:rsidP="008B5C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Задача: сбить вражеские самолеты, чтобы они не бомбили города,</w:t>
      </w:r>
    </w:p>
    <w:p w:rsidR="008B5C0F" w:rsidRDefault="008B5C0F" w:rsidP="008B5C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Почувствуйте   себя героями</w:t>
      </w:r>
    </w:p>
    <w:p w:rsidR="008B5C0F" w:rsidRDefault="008B5C0F" w:rsidP="008B5C0F">
      <w:pPr>
        <w:pStyle w:val="c0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  <w:sz w:val="28"/>
          <w:szCs w:val="28"/>
        </w:rPr>
      </w:pPr>
      <w:r>
        <w:rPr>
          <w:rStyle w:val="c6"/>
          <w:i/>
          <w:iCs/>
          <w:color w:val="000000"/>
          <w:sz w:val="28"/>
          <w:szCs w:val="28"/>
        </w:rPr>
        <w:t>(вражеский самолет из бумаги  подвешен в середине обруча, снаряды – маленькие мячи)</w:t>
      </w:r>
    </w:p>
    <w:p w:rsidR="00802B7E" w:rsidRDefault="00802B7E" w:rsidP="008B5C0F">
      <w:pPr>
        <w:pStyle w:val="c0"/>
        <w:shd w:val="clear" w:color="auto" w:fill="FFFFFF"/>
        <w:spacing w:before="0" w:beforeAutospacing="0" w:after="0" w:afterAutospacing="0"/>
        <w:rPr>
          <w:rStyle w:val="c6"/>
          <w:iCs/>
          <w:color w:val="000000"/>
          <w:sz w:val="28"/>
          <w:szCs w:val="28"/>
        </w:rPr>
      </w:pPr>
      <w:r w:rsidRPr="00802B7E">
        <w:rPr>
          <w:rStyle w:val="c6"/>
          <w:iCs/>
          <w:color w:val="000000"/>
          <w:sz w:val="28"/>
          <w:szCs w:val="28"/>
          <w:u w:val="single"/>
        </w:rPr>
        <w:t>Ведущий:</w:t>
      </w:r>
      <w:r>
        <w:rPr>
          <w:rStyle w:val="c6"/>
          <w:iCs/>
          <w:color w:val="000000"/>
          <w:sz w:val="28"/>
          <w:szCs w:val="28"/>
        </w:rPr>
        <w:t xml:space="preserve"> В нашей группе подрастают будущие защитники нашей </w:t>
      </w:r>
      <w:proofErr w:type="gramStart"/>
      <w:r>
        <w:rPr>
          <w:rStyle w:val="c6"/>
          <w:iCs/>
          <w:color w:val="000000"/>
          <w:sz w:val="28"/>
          <w:szCs w:val="28"/>
        </w:rPr>
        <w:t>Родины</w:t>
      </w:r>
      <w:proofErr w:type="gramEnd"/>
      <w:r>
        <w:rPr>
          <w:rStyle w:val="c6"/>
          <w:iCs/>
          <w:color w:val="000000"/>
          <w:sz w:val="28"/>
          <w:szCs w:val="28"/>
        </w:rPr>
        <w:t xml:space="preserve"> и эта сценка посвящается им.</w:t>
      </w:r>
    </w:p>
    <w:p w:rsidR="00802B7E" w:rsidRPr="002F5023" w:rsidRDefault="00802B7E" w:rsidP="00802B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2F50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Сценка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2B7E" w:rsidRPr="002F5023" w:rsidRDefault="00802B7E" w:rsidP="00802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Ваня, бабушка, мама, сестра, отец.</w:t>
      </w:r>
    </w:p>
    <w:p w:rsidR="00802B7E" w:rsidRPr="002F5023" w:rsidRDefault="00802B7E" w:rsidP="00802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Ваня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родная меня мать, провожала. Тут и вся моя родня набежала.</w:t>
      </w:r>
    </w:p>
    <w:p w:rsidR="00802B7E" w:rsidRPr="002F5023" w:rsidRDefault="00802B7E" w:rsidP="00802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музыка)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2B7E" w:rsidRPr="002F5023" w:rsidRDefault="00802B7E" w:rsidP="00802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куда ж, ты мой сынок, ой, куда ж, ты? Не ходил бы ты, </w:t>
      </w:r>
      <w:proofErr w:type="spellStart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Ванёк</w:t>
      </w:r>
      <w:proofErr w:type="spellEnd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 — солдаты.</w:t>
      </w:r>
    </w:p>
    <w:p w:rsidR="00802B7E" w:rsidRPr="002F5023" w:rsidRDefault="00802B7E" w:rsidP="00802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этой армии </w:t>
      </w:r>
      <w:proofErr w:type="spellStart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солдатушки</w:t>
      </w:r>
      <w:proofErr w:type="spellEnd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найдутся, без тебя они внучок, обойдутся.</w:t>
      </w:r>
    </w:p>
    <w:p w:rsidR="00802B7E" w:rsidRPr="002F5023" w:rsidRDefault="00802B7E" w:rsidP="00802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Сестра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 ходил бы ты туда, Ваня – братик. А давай пойдём со мной, в детский садик. Будем в </w:t>
      </w:r>
      <w:proofErr w:type="spellStart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танчики</w:t>
      </w:r>
      <w:proofErr w:type="spellEnd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играть, манку кушать, с пистолетика стрелять, няню слушать.</w:t>
      </w:r>
    </w:p>
    <w:p w:rsidR="00802B7E" w:rsidRPr="002F5023" w:rsidRDefault="00802B7E" w:rsidP="00802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Ваня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Колька с Петькой и Сашком уже служат, ну, скажи,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батяня</w:t>
      </w:r>
      <w:proofErr w:type="spellEnd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им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я хуже.</w:t>
      </w:r>
    </w:p>
    <w:p w:rsidR="00802B7E" w:rsidRPr="002F5023" w:rsidRDefault="00802B7E" w:rsidP="00802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Отец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служил, и наш </w:t>
      </w:r>
      <w:proofErr w:type="spellStart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Ванёк</w:t>
      </w:r>
      <w:proofErr w:type="spellEnd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пусть отслужит, значит Родине солдат, такой нужен. Настоящим мужиком станет Ваня. Сильным, ловким наш сынок, знаю, станет. Отжиматься и стрелять, там научат. Постарается – бойцом, станет лучшим.</w:t>
      </w:r>
    </w:p>
    <w:p w:rsidR="00802B7E" w:rsidRPr="002F5023" w:rsidRDefault="00802B7E" w:rsidP="00802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слыхала – там у них, дедовщина. Не отдам, обидят там, маго сына.</w:t>
      </w:r>
    </w:p>
    <w:p w:rsidR="00802B7E" w:rsidRPr="002F5023" w:rsidRDefault="00802B7E" w:rsidP="00802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замёрзнет, ОРЗ заболеет. Одевайся, мой внучок, потеплее (под музыку 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314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Как родная меня мать, провожала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кутают Ваню).</w:t>
      </w:r>
    </w:p>
    <w:p w:rsidR="00802B7E" w:rsidRPr="002F5023" w:rsidRDefault="00802B7E" w:rsidP="00802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Бабушка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(рюкзак, сетка с банками, баранки на шее)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Ох, зачахнет с голодухи, то дитятко. Вот харчи тебе, внучок, мой </w:t>
      </w:r>
      <w:proofErr w:type="spellStart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Ванятка</w:t>
      </w:r>
      <w:proofErr w:type="spellEnd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2B7E" w:rsidRPr="002F5023" w:rsidRDefault="00802B7E" w:rsidP="00802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Сестра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мобильники тебе, брат, с запасом. Ноутбук и вот бутылочка с квасом 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(бутылка с соской)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2B7E" w:rsidRPr="002F5023" w:rsidRDefault="00802B7E" w:rsidP="00802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забудь аптечку взять, ты с собою. Возвращайся поскорей, ты, героем.</w:t>
      </w:r>
    </w:p>
    <w:p w:rsidR="00802B7E" w:rsidRPr="002F5023" w:rsidRDefault="00802B7E" w:rsidP="00802B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Отец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Честно ты служи, </w:t>
      </w:r>
      <w:proofErr w:type="spellStart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Ванёк</w:t>
      </w:r>
      <w:proofErr w:type="spellEnd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всему </w:t>
      </w:r>
      <w:proofErr w:type="spellStart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учися</w:t>
      </w:r>
      <w:proofErr w:type="spellEnd"/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 могла семья тогда, тобой гордиться (песня 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«Славянка»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Бабушка крестит Ваню, платком машет; мама плачет; отец обнимает, жмёт руку; сестра целует; Ваня убегает, машет рукой; родные уходят).</w:t>
      </w:r>
    </w:p>
    <w:p w:rsidR="00802B7E" w:rsidRPr="002F5023" w:rsidRDefault="00802B7E" w:rsidP="00802B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гордо звучат слова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«защитник Отечества»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Наши солдаты, офицеры, генералы в любую минуту готовы встать на защиту нашей Родины и нас с вами. Наши мальчики очень хотят быть похожими на них, стать такими же сильными и отважными.</w:t>
      </w:r>
    </w:p>
    <w:p w:rsidR="00802B7E" w:rsidRPr="00802B7E" w:rsidRDefault="00802B7E" w:rsidP="008B5C0F">
      <w:pPr>
        <w:pStyle w:val="c0"/>
        <w:shd w:val="clear" w:color="auto" w:fill="FFFFFF"/>
        <w:spacing w:before="0" w:beforeAutospacing="0" w:after="0" w:afterAutospacing="0"/>
        <w:rPr>
          <w:rStyle w:val="c6"/>
          <w:iCs/>
          <w:color w:val="000000"/>
          <w:sz w:val="28"/>
          <w:szCs w:val="28"/>
        </w:rPr>
      </w:pPr>
    </w:p>
    <w:p w:rsidR="00802B7E" w:rsidRDefault="00802B7E" w:rsidP="008B5C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B5C0F" w:rsidRDefault="008B5C0F" w:rsidP="008B5C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3</w:t>
      </w:r>
      <w:r>
        <w:rPr>
          <w:rStyle w:val="c2"/>
          <w:color w:val="000000"/>
          <w:sz w:val="28"/>
          <w:szCs w:val="28"/>
        </w:rPr>
        <w:t>. </w:t>
      </w:r>
      <w:r>
        <w:rPr>
          <w:rStyle w:val="c5"/>
          <w:b/>
          <w:bCs/>
          <w:color w:val="000000"/>
          <w:sz w:val="28"/>
          <w:szCs w:val="28"/>
        </w:rPr>
        <w:t>Эстафета «Запасаемся патронами».</w:t>
      </w:r>
    </w:p>
    <w:p w:rsidR="008B5C0F" w:rsidRDefault="008B5C0F" w:rsidP="008B5C0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Команды выстраиваются в две колонны, перед направляющим лежит обр</w:t>
      </w:r>
      <w:r w:rsidR="00331482">
        <w:rPr>
          <w:rStyle w:val="c2"/>
          <w:color w:val="000000"/>
          <w:sz w:val="28"/>
          <w:szCs w:val="28"/>
        </w:rPr>
        <w:t>уч в котором лежат мячи (кегли</w:t>
      </w:r>
      <w:r>
        <w:rPr>
          <w:rStyle w:val="c2"/>
          <w:color w:val="000000"/>
          <w:sz w:val="28"/>
          <w:szCs w:val="28"/>
        </w:rPr>
        <w:t>), задача капитана снабдить всю команду «патронами» предавая мячи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только сверху опрокинув руки назад, сначала мяч отдаём самому последнему, затем предпоследнему и т.д. пока не останется один мяч который возьмёт капитан команды.</w:t>
      </w:r>
    </w:p>
    <w:p w:rsidR="00A05374" w:rsidRDefault="00A05374" w:rsidP="00A053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Ведущая. А сейчас мы устроим ПЕРЕСТРЕЛКУ, конечно же словесную</w:t>
      </w:r>
    </w:p>
    <w:p w:rsidR="00A05374" w:rsidRPr="002F5023" w:rsidRDefault="00A05374" w:rsidP="00A053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</w:t>
      </w:r>
    </w:p>
    <w:p w:rsidR="00A05374" w:rsidRPr="002F5023" w:rsidRDefault="00A05374" w:rsidP="00A05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Наша армия сильна 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05374" w:rsidRPr="002F5023" w:rsidRDefault="00A05374" w:rsidP="00A05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Защищает мир она 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05374" w:rsidRPr="002F5023" w:rsidRDefault="00A05374" w:rsidP="00A05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Мальчишки в армию пойдут 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05374" w:rsidRPr="002F5023" w:rsidRDefault="00A05374" w:rsidP="00A05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Девочек с собой возьмут 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A05374" w:rsidRPr="002F5023" w:rsidRDefault="00A05374" w:rsidP="00A05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Илья Муромец – герой? 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05374" w:rsidRPr="002F5023" w:rsidRDefault="00A05374" w:rsidP="00A05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 фронт ушел он молодой 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A05374" w:rsidRPr="002F5023" w:rsidRDefault="00A05374" w:rsidP="00A05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Соловья он победил 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05374" w:rsidRPr="002F5023" w:rsidRDefault="00A05374" w:rsidP="00A05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Из автомата подстрелил 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A05374" w:rsidRPr="002F5023" w:rsidRDefault="00A05374" w:rsidP="00A05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У Буратино длинный нос 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05374" w:rsidRPr="002F5023" w:rsidRDefault="00A05374" w:rsidP="00A05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На корабле он был матрос 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A05374" w:rsidRPr="002F5023" w:rsidRDefault="00A05374" w:rsidP="00A05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В пруду он плавал в тине 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05374" w:rsidRPr="002F5023" w:rsidRDefault="00A05374" w:rsidP="00A05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Враги утопят Буратино 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A05374" w:rsidRPr="002F5023" w:rsidRDefault="00A05374" w:rsidP="00A05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Стоит летчик на границе 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A05374" w:rsidRPr="002F5023" w:rsidRDefault="00A05374" w:rsidP="00A05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Сегодня праздник отмечаем 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05374" w:rsidRPr="002F5023" w:rsidRDefault="00A05374" w:rsidP="00A05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Мам девчонок поздравляем 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A05374" w:rsidRPr="002F5023" w:rsidRDefault="00A05374" w:rsidP="00A05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Мир важней всего на свете 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05374" w:rsidRDefault="00A05374" w:rsidP="00A053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Знают это даже дети </w:t>
      </w:r>
      <w:r w:rsidRPr="002F50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5374" w:rsidRDefault="00A05374" w:rsidP="008B5C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B5C0F" w:rsidRDefault="008B5C0F" w:rsidP="008B5C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4 .Эстафета: Сапёры»</w:t>
      </w:r>
    </w:p>
    <w:p w:rsidR="008B5C0F" w:rsidRDefault="008B5C0F" w:rsidP="008B5C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У них сложная и конечно тоже опасная работа – найти и обезвредить мины! У нас мины – бутылочки, вам придется их найти с закрытыми глазами, а чтобы обезвредить, нужно о</w:t>
      </w:r>
      <w:r w:rsidR="001462BB">
        <w:rPr>
          <w:rStyle w:val="c2"/>
          <w:color w:val="000000"/>
          <w:sz w:val="28"/>
          <w:szCs w:val="28"/>
        </w:rPr>
        <w:t>ткрутить крышку   от бутылочек.</w:t>
      </w:r>
    </w:p>
    <w:p w:rsidR="001462BB" w:rsidRDefault="001462BB" w:rsidP="001462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462BB" w:rsidRPr="002F5023" w:rsidRDefault="001462BB" w:rsidP="001462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же сейчас поздравим наших будущих защитников Отечества. От всей души мы пожелаем им расти сильными, смелыми, </w:t>
      </w:r>
    </w:p>
    <w:p w:rsidR="001462BB" w:rsidRPr="002F5023" w:rsidRDefault="001462BB" w:rsidP="001462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Папин праздник-главный праздник</w:t>
      </w:r>
    </w:p>
    <w:p w:rsidR="001462BB" w:rsidRPr="002F5023" w:rsidRDefault="001462BB" w:rsidP="001462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мальчишек и мужчин.</w:t>
      </w:r>
    </w:p>
    <w:p w:rsidR="001462BB" w:rsidRPr="002F5023" w:rsidRDefault="001462BB" w:rsidP="001462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поэтому сегодня</w:t>
      </w:r>
    </w:p>
    <w:p w:rsidR="001462BB" w:rsidRPr="002F5023" w:rsidRDefault="001462BB" w:rsidP="001462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поздравить мы хотим.</w:t>
      </w:r>
    </w:p>
    <w:p w:rsidR="001462BB" w:rsidRPr="002F5023" w:rsidRDefault="001462BB" w:rsidP="001462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милые мальчишки,</w:t>
      </w:r>
    </w:p>
    <w:p w:rsidR="001462BB" w:rsidRPr="002F5023" w:rsidRDefault="001462BB" w:rsidP="001462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Поздравлять нам вас не лень.</w:t>
      </w:r>
    </w:p>
    <w:p w:rsidR="001462BB" w:rsidRPr="002F5023" w:rsidRDefault="001462BB" w:rsidP="001462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вы вовсе не малышки,</w:t>
      </w:r>
    </w:p>
    <w:p w:rsidR="001462BB" w:rsidRPr="002F5023" w:rsidRDefault="001462BB" w:rsidP="001462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такие шалунишки…</w:t>
      </w:r>
    </w:p>
    <w:p w:rsidR="001462BB" w:rsidRPr="002F5023" w:rsidRDefault="001462BB" w:rsidP="001462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Богатырского здоровья</w:t>
      </w:r>
    </w:p>
    <w:p w:rsidR="001462BB" w:rsidRPr="002F5023" w:rsidRDefault="001462BB" w:rsidP="001462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хотим вам пожелать.</w:t>
      </w:r>
    </w:p>
    <w:p w:rsidR="001462BB" w:rsidRPr="002F5023" w:rsidRDefault="001462BB" w:rsidP="001462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всех на свете бегать,</w:t>
      </w:r>
    </w:p>
    <w:p w:rsidR="001462BB" w:rsidRPr="002F5023" w:rsidRDefault="001462BB" w:rsidP="001462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футбол всех обыграть!</w:t>
      </w:r>
    </w:p>
    <w:p w:rsidR="001462BB" w:rsidRPr="002F5023" w:rsidRDefault="001462BB" w:rsidP="001462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удача будет с вами,</w:t>
      </w:r>
    </w:p>
    <w:p w:rsidR="001462BB" w:rsidRPr="002F5023" w:rsidRDefault="001462BB" w:rsidP="001462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вы дружите с нами!</w:t>
      </w:r>
    </w:p>
    <w:p w:rsidR="001462BB" w:rsidRPr="002F5023" w:rsidRDefault="001462BB" w:rsidP="001462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во всём вы помогайте!</w:t>
      </w:r>
    </w:p>
    <w:p w:rsidR="001462BB" w:rsidRPr="002F5023" w:rsidRDefault="001462BB" w:rsidP="001462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никогда не обижайте!</w:t>
      </w:r>
    </w:p>
    <w:p w:rsidR="001462BB" w:rsidRPr="002F5023" w:rsidRDefault="001462BB" w:rsidP="001462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общем, милые мальчишки,</w:t>
      </w:r>
    </w:p>
    <w:p w:rsidR="001462BB" w:rsidRPr="002F5023" w:rsidRDefault="001462BB" w:rsidP="001462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откроем вам секрет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62BB" w:rsidRPr="002F5023" w:rsidRDefault="001462BB" w:rsidP="001462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вас на белом свете</w:t>
      </w:r>
    </w:p>
    <w:p w:rsidR="001462BB" w:rsidRPr="002F5023" w:rsidRDefault="001462BB" w:rsidP="001462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на свете нет!</w:t>
      </w:r>
    </w:p>
    <w:p w:rsidR="001462BB" w:rsidRDefault="001462BB" w:rsidP="008B5C0F">
      <w:pPr>
        <w:pStyle w:val="c0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28"/>
          <w:szCs w:val="28"/>
        </w:rPr>
      </w:pPr>
    </w:p>
    <w:p w:rsidR="008B5C0F" w:rsidRDefault="008B5C0F" w:rsidP="008B5C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5.Конкурс «Силачи»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Из команд выбиваются самые сильные дети – мальчики, которые соревнуются</w:t>
      </w:r>
    </w:p>
    <w:p w:rsidR="008B5C0F" w:rsidRDefault="00802B7E" w:rsidP="008B5C0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- отжимания</w:t>
      </w:r>
    </w:p>
    <w:p w:rsidR="00207244" w:rsidRDefault="00207244" w:rsidP="008B5C0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07244">
        <w:rPr>
          <w:rStyle w:val="c2"/>
          <w:color w:val="000000"/>
          <w:sz w:val="28"/>
          <w:szCs w:val="28"/>
          <w:u w:val="single"/>
        </w:rPr>
        <w:t>Ведущий</w:t>
      </w:r>
      <w:r>
        <w:rPr>
          <w:rStyle w:val="c2"/>
          <w:color w:val="000000"/>
          <w:sz w:val="28"/>
          <w:szCs w:val="28"/>
        </w:rPr>
        <w:t xml:space="preserve">: А сейчас </w:t>
      </w:r>
      <w:proofErr w:type="gramStart"/>
      <w:r>
        <w:rPr>
          <w:rStyle w:val="c2"/>
          <w:color w:val="000000"/>
          <w:sz w:val="28"/>
          <w:szCs w:val="28"/>
        </w:rPr>
        <w:t>встречаем наших девочек в честь праздника для вас они исполнят</w:t>
      </w:r>
      <w:proofErr w:type="gramEnd"/>
      <w:r>
        <w:rPr>
          <w:rStyle w:val="c2"/>
          <w:color w:val="000000"/>
          <w:sz w:val="28"/>
          <w:szCs w:val="28"/>
        </w:rPr>
        <w:t xml:space="preserve"> частушки!</w:t>
      </w:r>
    </w:p>
    <w:p w:rsidR="006C0620" w:rsidRPr="00DF0A11" w:rsidRDefault="006C0620" w:rsidP="006C0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4 </w:t>
      </w:r>
      <w:r w:rsidRPr="00DF0A1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Исполняются частушки</w:t>
      </w:r>
    </w:p>
    <w:p w:rsidR="006C0620" w:rsidRPr="002F5023" w:rsidRDefault="006C0620" w:rsidP="006C0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поем для вас сегодня,</w:t>
      </w:r>
    </w:p>
    <w:p w:rsidR="006C0620" w:rsidRPr="002F5023" w:rsidRDefault="006C0620" w:rsidP="006C0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мотив у нас один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C0620" w:rsidRPr="002F5023" w:rsidRDefault="006C0620" w:rsidP="006C0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двадцать третьим вас поздравить</w:t>
      </w:r>
    </w:p>
    <w:p w:rsidR="006C0620" w:rsidRPr="002F5023" w:rsidRDefault="006C0620" w:rsidP="006C0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девчонками хотим!</w:t>
      </w:r>
    </w:p>
    <w:p w:rsidR="006C0620" w:rsidRPr="002F5023" w:rsidRDefault="006C0620" w:rsidP="006C0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Повезло же нам, девчата,</w:t>
      </w:r>
    </w:p>
    <w:p w:rsidR="006C0620" w:rsidRPr="002F5023" w:rsidRDefault="006C0620" w:rsidP="006C0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мы счастливые.</w:t>
      </w:r>
    </w:p>
    <w:p w:rsidR="006C0620" w:rsidRPr="002F5023" w:rsidRDefault="006C0620" w:rsidP="006C0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мальчишки в нашей </w:t>
      </w:r>
      <w:r w:rsidRPr="002F50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</w:p>
    <w:p w:rsidR="006C0620" w:rsidRPr="002F5023" w:rsidRDefault="006C0620" w:rsidP="006C0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красивые!</w:t>
      </w:r>
    </w:p>
    <w:p w:rsidR="006C0620" w:rsidRPr="002F5023" w:rsidRDefault="006C0620" w:rsidP="006C0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двадцать третьим мы сегодня</w:t>
      </w:r>
    </w:p>
    <w:p w:rsidR="006C0620" w:rsidRPr="002F5023" w:rsidRDefault="006C0620" w:rsidP="006C0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всех ребят.</w:t>
      </w:r>
    </w:p>
    <w:p w:rsidR="006C0620" w:rsidRPr="002F5023" w:rsidRDefault="006C0620" w:rsidP="006C0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Пожелаем им удачи</w:t>
      </w:r>
    </w:p>
    <w:p w:rsidR="006C0620" w:rsidRPr="002F5023" w:rsidRDefault="006C0620" w:rsidP="006C0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души от всех девчат.</w:t>
      </w:r>
    </w:p>
    <w:p w:rsidR="006C0620" w:rsidRPr="002F5023" w:rsidRDefault="006C0620" w:rsidP="006C0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частушки все пропели,</w:t>
      </w:r>
    </w:p>
    <w:p w:rsidR="006C0620" w:rsidRPr="002F5023" w:rsidRDefault="006C0620" w:rsidP="006C0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немножко пошумели.</w:t>
      </w:r>
    </w:p>
    <w:p w:rsidR="006C0620" w:rsidRPr="002F5023" w:rsidRDefault="006C0620" w:rsidP="006C0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похлопайте друзья,</w:t>
      </w:r>
    </w:p>
    <w:p w:rsidR="006C0620" w:rsidRPr="002F5023" w:rsidRDefault="006C0620" w:rsidP="006C0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старались мы не зря!</w:t>
      </w:r>
    </w:p>
    <w:p w:rsidR="006C0620" w:rsidRDefault="006C0620" w:rsidP="008B5C0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B5C0F" w:rsidRDefault="008B5C0F" w:rsidP="001462B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6</w:t>
      </w:r>
      <w:r>
        <w:rPr>
          <w:rStyle w:val="c6"/>
          <w:i/>
          <w:iCs/>
          <w:color w:val="000000"/>
          <w:sz w:val="28"/>
          <w:szCs w:val="28"/>
        </w:rPr>
        <w:t>.</w:t>
      </w:r>
      <w:r>
        <w:rPr>
          <w:rStyle w:val="c5"/>
          <w:b/>
          <w:bCs/>
          <w:color w:val="000000"/>
          <w:sz w:val="28"/>
          <w:szCs w:val="28"/>
        </w:rPr>
        <w:t>Эстафета «Медсестры»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Соревнование проводится между девочками. Ранеными бойцами выступают мальчики, и встают в противоположной стороне от девочек. Девочки по очереди бегут и выполняют «процедуры» в такой последовательности: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первая медсестра ставит градусники, вторая – перебинтовывает последнему бойцу голову, третья –   забирает градусники.</w:t>
      </w:r>
    </w:p>
    <w:p w:rsidR="001462BB" w:rsidRPr="001462BB" w:rsidRDefault="001462BB" w:rsidP="001462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Будущих защитников поздрав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ляю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девочки.</w:t>
      </w:r>
    </w:p>
    <w:p w:rsidR="000B1632" w:rsidRPr="00CC4850" w:rsidRDefault="000B1632" w:rsidP="00CC4850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48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отмечаем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Праздник дедов и отцов.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Поздравленьями встречаем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Командиров и бойцов.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десанте, кто на флоте –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честно отслужил.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марш – броске или в полёте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честью дорожил!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Часовыми на границе –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Побывали вы не раз.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вами мы гордиться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тепло поздравим вас!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сраженья и победы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слышал я от деда.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праздник не шалю.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Дедушку не огорчаю,</w:t>
      </w:r>
    </w:p>
    <w:p w:rsidR="000B1632" w:rsidRPr="002F5023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Дедушка,</w:t>
      </w:r>
      <w:r w:rsidR="00CC4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люблю я</w:t>
      </w:r>
    </w:p>
    <w:p w:rsidR="00CC4850" w:rsidRDefault="000B1632" w:rsidP="00CC48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сердечно поздравляю!</w:t>
      </w:r>
    </w:p>
    <w:p w:rsidR="00453EDA" w:rsidRPr="00DF0A11" w:rsidRDefault="00DF0A11" w:rsidP="00CC48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DF0A1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3 </w:t>
      </w:r>
      <w:r w:rsidR="00453EDA" w:rsidRPr="00DF0A1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Песня Солдат молоденький</w:t>
      </w:r>
    </w:p>
    <w:p w:rsidR="000B1632" w:rsidRPr="00DF0A11" w:rsidRDefault="000B1632" w:rsidP="000B1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F0A1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Девочки садятся на места</w:t>
      </w:r>
    </w:p>
    <w:p w:rsidR="000B1632" w:rsidRPr="002F5023" w:rsidRDefault="000B1632" w:rsidP="000B16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2F50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заключении мне хотелось бы сказать, что все достойно справились с трудными испытаниями. И теперь мы точно знаем, у нас подрастают настоящие мужчины.</w:t>
      </w:r>
    </w:p>
    <w:p w:rsidR="00207244" w:rsidRDefault="00207244" w:rsidP="000B16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6B14" w:rsidRPr="002F5023" w:rsidRDefault="00596B14" w:rsidP="00596B1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96B14" w:rsidRPr="002F5023" w:rsidSect="006C0620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5E"/>
    <w:rsid w:val="00057D57"/>
    <w:rsid w:val="000B1632"/>
    <w:rsid w:val="001462BB"/>
    <w:rsid w:val="00207244"/>
    <w:rsid w:val="002F5023"/>
    <w:rsid w:val="00331482"/>
    <w:rsid w:val="003E2327"/>
    <w:rsid w:val="00405B4B"/>
    <w:rsid w:val="00453EDA"/>
    <w:rsid w:val="004755BC"/>
    <w:rsid w:val="004A1DE2"/>
    <w:rsid w:val="004C2DC1"/>
    <w:rsid w:val="00596B14"/>
    <w:rsid w:val="00684A8A"/>
    <w:rsid w:val="006C0620"/>
    <w:rsid w:val="006C2DED"/>
    <w:rsid w:val="00802B7E"/>
    <w:rsid w:val="008A505A"/>
    <w:rsid w:val="008B5C0F"/>
    <w:rsid w:val="008E3879"/>
    <w:rsid w:val="0090034F"/>
    <w:rsid w:val="009013DA"/>
    <w:rsid w:val="00A05374"/>
    <w:rsid w:val="00A94E38"/>
    <w:rsid w:val="00AD7E5E"/>
    <w:rsid w:val="00B53AD2"/>
    <w:rsid w:val="00CC4850"/>
    <w:rsid w:val="00DF0A11"/>
    <w:rsid w:val="00F52167"/>
    <w:rsid w:val="00F7670E"/>
    <w:rsid w:val="00F9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B3F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B3FAE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0B16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B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B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1632"/>
    <w:rPr>
      <w:b/>
      <w:bCs/>
    </w:rPr>
  </w:style>
  <w:style w:type="paragraph" w:customStyle="1" w:styleId="c0">
    <w:name w:val="c0"/>
    <w:basedOn w:val="a"/>
    <w:rsid w:val="008B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5C0F"/>
  </w:style>
  <w:style w:type="character" w:customStyle="1" w:styleId="c2">
    <w:name w:val="c2"/>
    <w:basedOn w:val="a0"/>
    <w:rsid w:val="008B5C0F"/>
  </w:style>
  <w:style w:type="character" w:customStyle="1" w:styleId="c6">
    <w:name w:val="c6"/>
    <w:basedOn w:val="a0"/>
    <w:rsid w:val="008B5C0F"/>
  </w:style>
  <w:style w:type="character" w:customStyle="1" w:styleId="c19">
    <w:name w:val="c19"/>
    <w:basedOn w:val="a0"/>
    <w:rsid w:val="008B5C0F"/>
  </w:style>
  <w:style w:type="character" w:customStyle="1" w:styleId="c20">
    <w:name w:val="c20"/>
    <w:basedOn w:val="a0"/>
    <w:rsid w:val="008B5C0F"/>
  </w:style>
  <w:style w:type="paragraph" w:customStyle="1" w:styleId="c7">
    <w:name w:val="c7"/>
    <w:basedOn w:val="a"/>
    <w:rsid w:val="008B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B3F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B3FAE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0B16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B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B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1632"/>
    <w:rPr>
      <w:b/>
      <w:bCs/>
    </w:rPr>
  </w:style>
  <w:style w:type="paragraph" w:customStyle="1" w:styleId="c0">
    <w:name w:val="c0"/>
    <w:basedOn w:val="a"/>
    <w:rsid w:val="008B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5C0F"/>
  </w:style>
  <w:style w:type="character" w:customStyle="1" w:styleId="c2">
    <w:name w:val="c2"/>
    <w:basedOn w:val="a0"/>
    <w:rsid w:val="008B5C0F"/>
  </w:style>
  <w:style w:type="character" w:customStyle="1" w:styleId="c6">
    <w:name w:val="c6"/>
    <w:basedOn w:val="a0"/>
    <w:rsid w:val="008B5C0F"/>
  </w:style>
  <w:style w:type="character" w:customStyle="1" w:styleId="c19">
    <w:name w:val="c19"/>
    <w:basedOn w:val="a0"/>
    <w:rsid w:val="008B5C0F"/>
  </w:style>
  <w:style w:type="character" w:customStyle="1" w:styleId="c20">
    <w:name w:val="c20"/>
    <w:basedOn w:val="a0"/>
    <w:rsid w:val="008B5C0F"/>
  </w:style>
  <w:style w:type="paragraph" w:customStyle="1" w:styleId="c7">
    <w:name w:val="c7"/>
    <w:basedOn w:val="a"/>
    <w:rsid w:val="008B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Захарова</cp:lastModifiedBy>
  <cp:revision>28</cp:revision>
  <dcterms:created xsi:type="dcterms:W3CDTF">2021-01-26T08:07:00Z</dcterms:created>
  <dcterms:modified xsi:type="dcterms:W3CDTF">2022-09-21T15:13:00Z</dcterms:modified>
</cp:coreProperties>
</file>