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83" w:rsidRDefault="005D6294" w:rsidP="00633C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3C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«Праздник воздушных шаров»</w:t>
      </w:r>
    </w:p>
    <w:p w:rsidR="00633C83" w:rsidRDefault="00633C83" w:rsidP="00633C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58D2" w:rsidRPr="005D6294" w:rsidRDefault="001258D2" w:rsidP="008E30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D62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</w:t>
      </w:r>
      <w:r w:rsidR="008E30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инания о летнем времени, играх, </w:t>
      </w:r>
      <w:r w:rsidRPr="005D62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прогулках, праздниках и развлечениях</w:t>
      </w:r>
      <w:r w:rsidR="005D6294" w:rsidRPr="005D62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еще долго радовали дошкольников</w:t>
      </w:r>
      <w:r w:rsidRPr="005D62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258D2" w:rsidRPr="005D6294" w:rsidRDefault="001258D2" w:rsidP="008E30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2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 очень любят</w:t>
      </w:r>
      <w:r w:rsidRPr="005D629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D6294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воздушные шарики. Воздушные</w:t>
      </w:r>
      <w:r w:rsidRPr="005D629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5D62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шары — неизменный яркий атрибут детского праздника. </w:t>
      </w:r>
      <w:r w:rsidRPr="005D6294">
        <w:rPr>
          <w:rFonts w:ascii="Times New Roman" w:hAnsi="Times New Roman" w:cs="Times New Roman"/>
          <w:color w:val="000000" w:themeColor="text1"/>
          <w:sz w:val="24"/>
          <w:szCs w:val="24"/>
        </w:rPr>
        <w:t>Вот мы и реш</w:t>
      </w:r>
      <w:r w:rsidR="005D6294">
        <w:rPr>
          <w:rFonts w:ascii="Times New Roman" w:hAnsi="Times New Roman" w:cs="Times New Roman"/>
          <w:color w:val="000000" w:themeColor="text1"/>
          <w:sz w:val="24"/>
          <w:szCs w:val="24"/>
        </w:rPr>
        <w:t>или организовать для наших воспитанников</w:t>
      </w:r>
      <w:r w:rsidRPr="005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настоящий праздник и подарить им заряд положительных эмоций и хорошего настроения.</w:t>
      </w:r>
      <w:r w:rsidR="005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629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Радости детей не было предела — они танцевали, играли в разные игры с </w:t>
      </w:r>
      <w:r w:rsidRPr="005D62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шарами</w:t>
      </w:r>
      <w:r w:rsidRPr="005D629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и участвовали в конкурсах.</w:t>
      </w:r>
      <w:r w:rsidR="005D5C2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258D2" w:rsidRDefault="001258D2" w:rsidP="008E30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Праздник вызвал небывалый восторг у наших ребятишек, </w:t>
      </w:r>
      <w:r w:rsidRPr="005D62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доказательством этого стал счастливый детский смех и улыбки на их лицах!</w:t>
      </w:r>
    </w:p>
    <w:p w:rsidR="00BC6094" w:rsidRDefault="00BC6094" w:rsidP="005D629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C6094" w:rsidRDefault="00BC6094" w:rsidP="009F0E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F12B53" w:rsidRDefault="00F12B53" w:rsidP="00BC6094">
      <w:pPr>
        <w:spacing w:after="0" w:line="240" w:lineRule="auto"/>
        <w:ind w:firstLine="411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2B53" w:rsidRDefault="00F12B53" w:rsidP="00BC6094">
      <w:pPr>
        <w:spacing w:after="0" w:line="240" w:lineRule="auto"/>
        <w:ind w:firstLine="411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2B53" w:rsidRDefault="00F12B53" w:rsidP="00BC6094">
      <w:pPr>
        <w:spacing w:after="0" w:line="240" w:lineRule="auto"/>
        <w:ind w:firstLine="411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12B53" w:rsidRPr="005D6294" w:rsidRDefault="001917BE" w:rsidP="00BC6094">
      <w:pPr>
        <w:spacing w:after="0" w:line="240" w:lineRule="auto"/>
        <w:ind w:firstLine="4111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8CE72B" wp14:editId="544262B0">
                <wp:extent cx="304800" cy="304800"/>
                <wp:effectExtent l="0" t="0" r="0" b="0"/>
                <wp:docPr id="2" name="AutoShape 2" descr="blob:https://web.whatsapp.com/f729f175-3569-4424-874f-53bc9ac68e4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053DCC4" id="AutoShape 2" o:spid="_x0000_s1026" alt="blob:https://web.whatsapp.com/f729f175-3569-4424-874f-53bc9ac68e4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cK5Q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OmVcK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1917BE" w:rsidRDefault="001917BE" w:rsidP="000D1087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7B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4CE5D73" wp14:editId="5BE3FD09">
            <wp:extent cx="3324225" cy="2493169"/>
            <wp:effectExtent l="0" t="0" r="0" b="2540"/>
            <wp:docPr id="1" name="Рисунок 1" descr="C:\Users\Пользователь\Desktop\f729f175-3569-4424-874f-53bc9ac68e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f729f175-3569-4424-874f-53bc9ac68e4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7BE" w:rsidRDefault="001917BE" w:rsidP="001917BE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17BE" w:rsidRDefault="001917BE" w:rsidP="001917BE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17BE" w:rsidRDefault="001917BE" w:rsidP="001917BE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17BE" w:rsidRDefault="001917BE" w:rsidP="000D1087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7B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0B1D5B1" wp14:editId="015FBC6C">
            <wp:extent cx="3298613" cy="2473960"/>
            <wp:effectExtent l="0" t="0" r="0" b="2540"/>
            <wp:docPr id="4" name="Рисунок 4" descr="C:\Users\Пользователь\Desktop\42590e87-34d7-41d4-ae1b-e4c2b8280d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42590e87-34d7-41d4-ae1b-e4c2b8280df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94" cy="247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7BE" w:rsidRDefault="001917BE" w:rsidP="000D1087">
      <w:pPr>
        <w:tabs>
          <w:tab w:val="left" w:pos="57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917B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43275" cy="2507456"/>
            <wp:effectExtent l="0" t="0" r="0" b="7620"/>
            <wp:docPr id="5" name="Рисунок 5" descr="C:\Users\Пользователь\Desktop\42da5ec2-39cf-403e-bb3d-a7c022d399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42da5ec2-39cf-403e-bb3d-a7c022d399b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447" cy="25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7BE" w:rsidRPr="001917BE" w:rsidRDefault="001917BE" w:rsidP="001917BE">
      <w:pPr>
        <w:rPr>
          <w:rFonts w:ascii="Times New Roman" w:hAnsi="Times New Roman" w:cs="Times New Roman"/>
          <w:sz w:val="24"/>
          <w:szCs w:val="24"/>
        </w:rPr>
      </w:pPr>
    </w:p>
    <w:p w:rsidR="001917BE" w:rsidRPr="001917BE" w:rsidRDefault="001917BE" w:rsidP="001917BE">
      <w:pPr>
        <w:rPr>
          <w:rFonts w:ascii="Times New Roman" w:hAnsi="Times New Roman" w:cs="Times New Roman"/>
          <w:sz w:val="24"/>
          <w:szCs w:val="24"/>
        </w:rPr>
      </w:pPr>
    </w:p>
    <w:p w:rsidR="001917BE" w:rsidRPr="001917BE" w:rsidRDefault="000D1087" w:rsidP="000D1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0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476501"/>
            <wp:effectExtent l="0" t="0" r="0" b="0"/>
            <wp:docPr id="6" name="Рисунок 6" descr="C:\Users\Пользователь\Desktop\56d8d37f-66ae-4163-b342-b5c516b79b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56d8d37f-66ae-4163-b342-b5c516b79b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349" cy="248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7BE" w:rsidRPr="001917BE" w:rsidRDefault="001917BE" w:rsidP="001917BE">
      <w:pPr>
        <w:rPr>
          <w:rFonts w:ascii="Times New Roman" w:hAnsi="Times New Roman" w:cs="Times New Roman"/>
          <w:sz w:val="24"/>
          <w:szCs w:val="24"/>
        </w:rPr>
      </w:pPr>
    </w:p>
    <w:p w:rsidR="00F673CC" w:rsidRPr="001917BE" w:rsidRDefault="00F673CC" w:rsidP="001917BE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1917BE" w:rsidRDefault="001917BE" w:rsidP="001917BE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17BE" w:rsidRDefault="001917BE" w:rsidP="001917BE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17BE" w:rsidRPr="005D6294" w:rsidRDefault="000D1087" w:rsidP="000D1087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08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838575" cy="2474084"/>
            <wp:effectExtent l="0" t="0" r="0" b="2540"/>
            <wp:docPr id="7" name="Рисунок 7" descr="C:\Users\Пользователь\Desktop\bfed4520-6559-4f35-a113-9f1a945eee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bfed4520-6559-4f35-a113-9f1a945eee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979" cy="248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D2" w:rsidRPr="001258D2" w:rsidRDefault="001258D2" w:rsidP="00D93AA9">
      <w:pPr>
        <w:ind w:firstLine="708"/>
      </w:pPr>
    </w:p>
    <w:sectPr w:rsidR="001258D2" w:rsidRPr="0012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5F"/>
    <w:rsid w:val="000614CC"/>
    <w:rsid w:val="000D1087"/>
    <w:rsid w:val="00112BCC"/>
    <w:rsid w:val="001258D2"/>
    <w:rsid w:val="001917BE"/>
    <w:rsid w:val="001A6031"/>
    <w:rsid w:val="002F1E9B"/>
    <w:rsid w:val="002F7D95"/>
    <w:rsid w:val="00404BC2"/>
    <w:rsid w:val="00451052"/>
    <w:rsid w:val="00562CB8"/>
    <w:rsid w:val="005D30B5"/>
    <w:rsid w:val="005D5C25"/>
    <w:rsid w:val="005D6294"/>
    <w:rsid w:val="00633C83"/>
    <w:rsid w:val="006E492E"/>
    <w:rsid w:val="008E3027"/>
    <w:rsid w:val="0090195F"/>
    <w:rsid w:val="009F0EA3"/>
    <w:rsid w:val="00A46951"/>
    <w:rsid w:val="00A66B6E"/>
    <w:rsid w:val="00B65B94"/>
    <w:rsid w:val="00BC6094"/>
    <w:rsid w:val="00D93AA9"/>
    <w:rsid w:val="00F12B53"/>
    <w:rsid w:val="00F6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AA9"/>
    <w:rPr>
      <w:b/>
      <w:bCs/>
    </w:rPr>
  </w:style>
  <w:style w:type="character" w:styleId="a5">
    <w:name w:val="Hyperlink"/>
    <w:basedOn w:val="a0"/>
    <w:uiPriority w:val="99"/>
    <w:unhideWhenUsed/>
    <w:rsid w:val="001917B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AA9"/>
    <w:rPr>
      <w:b/>
      <w:bCs/>
    </w:rPr>
  </w:style>
  <w:style w:type="character" w:styleId="a5">
    <w:name w:val="Hyperlink"/>
    <w:basedOn w:val="a0"/>
    <w:uiPriority w:val="99"/>
    <w:unhideWhenUsed/>
    <w:rsid w:val="001917B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Захарова</cp:lastModifiedBy>
  <cp:revision>20</cp:revision>
  <dcterms:created xsi:type="dcterms:W3CDTF">2022-06-10T07:53:00Z</dcterms:created>
  <dcterms:modified xsi:type="dcterms:W3CDTF">2022-08-17T04:59:00Z</dcterms:modified>
</cp:coreProperties>
</file>