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C6" w:rsidRDefault="007E46A9" w:rsidP="00CD69C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Сценарий весеннего праздника для детей средней группы </w:t>
      </w:r>
    </w:p>
    <w:p w:rsidR="007E46A9" w:rsidRPr="00CD69C6" w:rsidRDefault="007E46A9" w:rsidP="00CD69C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"</w:t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в гостях у ребят"</w:t>
      </w:r>
    </w:p>
    <w:p w:rsidR="007E46A9" w:rsidRPr="00CD69C6" w:rsidRDefault="007E46A9" w:rsidP="007E4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Доставить детям радость от совместного праздника с родителями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Обучать детей выразительно читать стихи, эмоционально исполнять песни, танцы,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Обучать играть с коллективные игры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 (взрослые)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</w:p>
    <w:p w:rsidR="007E46A9" w:rsidRPr="00CD69C6" w:rsidRDefault="007E46A9" w:rsidP="007E46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праздника:</w:t>
      </w:r>
    </w:p>
    <w:p w:rsidR="00A933A2" w:rsidRDefault="007E46A9" w:rsidP="00390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о маме. Дети нарядные заходят в зал. Встают на полукруг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льет свой свет прекрасный,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Птицам песни петь не лень,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 снег, и небо ясно,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праздник – мамин день!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Дорогие наши мамы,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Мамочки любимые!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вас, родные,</w:t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Саша Д.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целуем, милые.</w:t>
      </w:r>
      <w:r w:rsidR="00D3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 для нас – любимые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красивые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родные</w:t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Арина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дорогие</w:t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D3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Мамочек красивых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Добрых и любимых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поздравим</w:t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Толя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им подарим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"День сегодня необычный</w:t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к нам в гости пришли наши любимые мамы, бабушки. И мы очень рады нашей встрече. Ну а у меня для ребят есть одна сказочная игра. Сейчас мы с вами узнаем, в каких сказках живут мамы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«Сказочная мама»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1.В какой сказке мама отправила свою дочь к бабушке с корзинкой 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пирожков? (Красная Шапочка)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Какая мама пела своим детям песенку под дверью, чтобы ее пустили в дом? (Коза семерым козлятам)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какой сказке мама говорила грубым голосом: «Кто ел из моей чашки?» (Три медведя)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какой сказке мама с папой, уходя из дома, велели своей дочке смотреть за младшим братцем? (Гуси-лебеди)</w:t>
      </w:r>
    </w:p>
    <w:p w:rsidR="00A933A2" w:rsidRDefault="00A933A2" w:rsidP="004472FE">
      <w:pPr>
        <w:pStyle w:val="c9"/>
        <w:shd w:val="clear" w:color="auto" w:fill="FFFFFF"/>
        <w:spacing w:before="0" w:beforeAutospacing="0" w:after="0" w:afterAutospacing="0" w:line="24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«Золушка»</w:t>
      </w:r>
    </w:p>
    <w:p w:rsidR="00A933A2" w:rsidRDefault="00A933A2" w:rsidP="004472FE">
      <w:pPr>
        <w:pStyle w:val="c9"/>
        <w:shd w:val="clear" w:color="auto" w:fill="FFFFFF"/>
        <w:spacing w:before="0" w:beforeAutospacing="0" w:after="0" w:afterAutospacing="0" w:line="249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i/>
          <w:sz w:val="28"/>
          <w:szCs w:val="28"/>
        </w:rPr>
        <w:t>Вызываются 1 мальчик и 2-3 девочки</w:t>
      </w:r>
      <w:r>
        <w:rPr>
          <w:i/>
          <w:sz w:val="28"/>
          <w:szCs w:val="28"/>
        </w:rPr>
        <w:t>.</w:t>
      </w:r>
    </w:p>
    <w:p w:rsidR="00273E18" w:rsidRDefault="00A933A2" w:rsidP="004472FE">
      <w:pPr>
        <w:pStyle w:val="c9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Девочки</w:t>
      </w:r>
      <w:r>
        <w:rPr>
          <w:i/>
          <w:sz w:val="28"/>
          <w:szCs w:val="28"/>
        </w:rPr>
        <w:t xml:space="preserve"> сидят на стульчиках, ведущие</w:t>
      </w:r>
      <w:r>
        <w:rPr>
          <w:i/>
          <w:sz w:val="28"/>
          <w:szCs w:val="28"/>
        </w:rPr>
        <w:t xml:space="preserve"> заранее снимают по одной туфле с ноги и кладет в обруч перед мальчиками. Мальчики берут одну туфлю и одевают девочке. </w:t>
      </w:r>
    </w:p>
    <w:p w:rsidR="00273E18" w:rsidRDefault="007E46A9" w:rsidP="00273E18">
      <w:pPr>
        <w:pStyle w:val="c9"/>
        <w:shd w:val="clear" w:color="auto" w:fill="FFFFFF"/>
        <w:spacing w:before="0" w:beforeAutospacing="0" w:after="0" w:afterAutospacing="0" w:line="249" w:lineRule="atLeast"/>
        <w:jc w:val="center"/>
        <w:rPr>
          <w:b/>
          <w:color w:val="000000"/>
          <w:sz w:val="28"/>
          <w:szCs w:val="28"/>
        </w:rPr>
      </w:pPr>
      <w:r w:rsidRPr="004472F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 дверью слышится рокот мотора</w:t>
      </w:r>
    </w:p>
    <w:p w:rsidR="00273E18" w:rsidRDefault="007E46A9" w:rsidP="00273E18">
      <w:pPr>
        <w:pStyle w:val="c9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D69C6">
        <w:rPr>
          <w:color w:val="000000"/>
          <w:sz w:val="28"/>
          <w:szCs w:val="28"/>
          <w:shd w:val="clear" w:color="auto" w:fill="FFFFFF"/>
        </w:rPr>
        <w:t>: Ой, ребята, что это за звуки? Вы слышите?</w:t>
      </w:r>
    </w:p>
    <w:p w:rsidR="00273E18" w:rsidRDefault="007E46A9" w:rsidP="00273E18">
      <w:pPr>
        <w:pStyle w:val="c9"/>
        <w:shd w:val="clear" w:color="auto" w:fill="FFFFFF"/>
        <w:spacing w:before="0" w:beforeAutospacing="0" w:after="0" w:afterAutospacing="0" w:line="249" w:lineRule="atLeast"/>
        <w:jc w:val="center"/>
        <w:rPr>
          <w:color w:val="000000"/>
          <w:sz w:val="28"/>
          <w:szCs w:val="28"/>
        </w:rPr>
      </w:pPr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влетает </w:t>
      </w:r>
      <w:proofErr w:type="spellStart"/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бегает по </w:t>
      </w:r>
      <w:proofErr w:type="spellStart"/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залу</w:t>
      </w:r>
    </w:p>
    <w:p w:rsidR="00273E18" w:rsidRDefault="007E46A9" w:rsidP="004472FE">
      <w:pPr>
        <w:pStyle w:val="c9"/>
        <w:shd w:val="clear" w:color="auto" w:fill="FFFFFF"/>
        <w:spacing w:before="0" w:beforeAutospacing="0" w:after="0" w:afterAutospacing="0" w:line="249" w:lineRule="atLeast"/>
        <w:rPr>
          <w:color w:val="000000"/>
          <w:sz w:val="28"/>
          <w:szCs w:val="28"/>
        </w:rPr>
      </w:pPr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color w:val="000000"/>
          <w:sz w:val="28"/>
          <w:szCs w:val="28"/>
          <w:shd w:val="clear" w:color="auto" w:fill="FFFFFF"/>
        </w:rPr>
        <w:t>: Внимание, внимание! Я приземляюсь! Захожу на посадку! 50 метров, 20 метров, 10 метров, 0 метров! (</w:t>
      </w:r>
      <w:proofErr w:type="spellStart"/>
      <w:r w:rsidRPr="00CD69C6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D69C6">
        <w:rPr>
          <w:color w:val="000000"/>
          <w:sz w:val="28"/>
          <w:szCs w:val="28"/>
          <w:shd w:val="clear" w:color="auto" w:fill="FFFFFF"/>
        </w:rPr>
        <w:t xml:space="preserve"> падает)</w:t>
      </w:r>
      <w:r w:rsidRPr="00CD69C6">
        <w:rPr>
          <w:color w:val="000000"/>
          <w:sz w:val="28"/>
          <w:szCs w:val="28"/>
        </w:rPr>
        <w:br/>
      </w:r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D69C6">
        <w:rPr>
          <w:color w:val="000000"/>
          <w:sz w:val="28"/>
          <w:szCs w:val="28"/>
          <w:shd w:val="clear" w:color="auto" w:fill="FFFFFF"/>
        </w:rPr>
        <w:t xml:space="preserve"> (помогает ему встать): С мягкой посадкой вас, </w:t>
      </w:r>
      <w:proofErr w:type="spellStart"/>
      <w:r w:rsidRPr="00CD69C6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D69C6">
        <w:rPr>
          <w:color w:val="000000"/>
          <w:sz w:val="28"/>
          <w:szCs w:val="28"/>
          <w:shd w:val="clear" w:color="auto" w:fill="FFFFFF"/>
        </w:rPr>
        <w:t>!</w:t>
      </w:r>
      <w:r w:rsidRPr="00CD69C6">
        <w:rPr>
          <w:color w:val="000000"/>
          <w:sz w:val="28"/>
          <w:szCs w:val="28"/>
        </w:rPr>
        <w:br/>
      </w: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D69C6">
        <w:rPr>
          <w:color w:val="000000"/>
          <w:sz w:val="28"/>
          <w:szCs w:val="28"/>
          <w:shd w:val="clear" w:color="auto" w:fill="FFFFFF"/>
        </w:rPr>
        <w:t> Благодарю вас, мадам</w:t>
      </w:r>
      <w:r w:rsidR="004472FE">
        <w:rPr>
          <w:color w:val="000000"/>
          <w:sz w:val="28"/>
          <w:szCs w:val="28"/>
        </w:rPr>
        <w:br/>
      </w:r>
      <w:proofErr w:type="spellStart"/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встаёт и потирает свое ушибленное место</w:t>
      </w:r>
      <w:r w:rsidR="004472FE">
        <w:rPr>
          <w:color w:val="000000"/>
          <w:sz w:val="28"/>
          <w:szCs w:val="28"/>
        </w:rPr>
        <w:br/>
      </w: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D69C6">
        <w:rPr>
          <w:color w:val="000000"/>
          <w:sz w:val="28"/>
          <w:szCs w:val="28"/>
          <w:shd w:val="clear" w:color="auto" w:fill="FFFFFF"/>
        </w:rPr>
        <w:t> Привет, ребятишки.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Девчонки и мальчишки!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А я вас давно всех знаю.</w:t>
      </w:r>
      <w:r w:rsidR="004472FE">
        <w:rPr>
          <w:color w:val="000000"/>
          <w:sz w:val="28"/>
          <w:szCs w:val="28"/>
        </w:rPr>
        <w:br/>
      </w:r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D69C6">
        <w:rPr>
          <w:color w:val="000000"/>
          <w:sz w:val="28"/>
          <w:szCs w:val="28"/>
          <w:shd w:val="clear" w:color="auto" w:fill="FFFFFF"/>
        </w:rPr>
        <w:t xml:space="preserve"> А откуда ты нас знаешь, </w:t>
      </w:r>
      <w:proofErr w:type="spellStart"/>
      <w:r w:rsidRPr="00CD69C6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CD69C6">
        <w:rPr>
          <w:color w:val="000000"/>
          <w:sz w:val="28"/>
          <w:szCs w:val="28"/>
          <w:shd w:val="clear" w:color="auto" w:fill="FFFFFF"/>
        </w:rPr>
        <w:t>?</w:t>
      </w:r>
      <w:r w:rsidR="004472FE">
        <w:rPr>
          <w:color w:val="000000"/>
          <w:sz w:val="28"/>
          <w:szCs w:val="28"/>
        </w:rPr>
        <w:br/>
      </w: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D69C6">
        <w:rPr>
          <w:color w:val="000000"/>
          <w:sz w:val="28"/>
          <w:szCs w:val="28"/>
          <w:shd w:val="clear" w:color="auto" w:fill="FFFFFF"/>
        </w:rPr>
        <w:t> Я живу на крыше и наблюдаю из своего домика, и вижу как вы играете, песни поете, на прогулку ходите. Только вот не пойму нравиться ли вам все это делать?</w:t>
      </w:r>
      <w:r w:rsidR="004472FE">
        <w:rPr>
          <w:color w:val="000000"/>
          <w:sz w:val="28"/>
          <w:szCs w:val="28"/>
        </w:rPr>
        <w:br/>
      </w:r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D69C6">
        <w:rPr>
          <w:color w:val="000000"/>
          <w:sz w:val="28"/>
          <w:szCs w:val="28"/>
          <w:shd w:val="clear" w:color="auto" w:fill="FFFFFF"/>
        </w:rPr>
        <w:t>: А ты спроси у ребят</w:t>
      </w:r>
      <w:r w:rsidR="004472FE">
        <w:rPr>
          <w:color w:val="000000"/>
          <w:sz w:val="28"/>
          <w:szCs w:val="28"/>
        </w:rPr>
        <w:br/>
      </w: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color w:val="000000"/>
          <w:sz w:val="28"/>
          <w:szCs w:val="28"/>
          <w:shd w:val="clear" w:color="auto" w:fill="FFFFFF"/>
        </w:rPr>
        <w:t>: А вот как вы живёте, сейчас узнаю. Ну-ка скажите, как вы живёте?</w:t>
      </w:r>
    </w:p>
    <w:p w:rsidR="007E46A9" w:rsidRPr="00A933A2" w:rsidRDefault="007E46A9" w:rsidP="004472FE">
      <w:pPr>
        <w:pStyle w:val="c9"/>
        <w:shd w:val="clear" w:color="auto" w:fill="FFFFFF"/>
        <w:spacing w:before="0" w:beforeAutospacing="0" w:after="0" w:afterAutospacing="0" w:line="249" w:lineRule="atLeast"/>
        <w:rPr>
          <w:i/>
          <w:sz w:val="28"/>
          <w:szCs w:val="28"/>
        </w:rPr>
      </w:pPr>
      <w:r w:rsidRPr="00CD69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="00273E18">
        <w:rPr>
          <w:color w:val="000000"/>
          <w:sz w:val="28"/>
          <w:szCs w:val="28"/>
        </w:rPr>
        <w:br/>
      </w: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D69C6">
        <w:rPr>
          <w:color w:val="000000"/>
          <w:sz w:val="28"/>
          <w:szCs w:val="28"/>
          <w:shd w:val="clear" w:color="auto" w:fill="FFFFFF"/>
        </w:rPr>
        <w:t> Эх, вы! Ну кто так отвечает!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Надо же выставить вверх большой палец и сказать: «Вот так!»</w:t>
      </w:r>
      <w:r w:rsidRPr="00CD69C6">
        <w:rPr>
          <w:color w:val="000000"/>
          <w:sz w:val="28"/>
          <w:szCs w:val="28"/>
        </w:rPr>
        <w:br/>
      </w:r>
      <w:r w:rsidR="004472FE">
        <w:rPr>
          <w:color w:val="000000"/>
          <w:sz w:val="28"/>
          <w:szCs w:val="28"/>
          <w:shd w:val="clear" w:color="auto" w:fill="FFFFFF"/>
        </w:rPr>
        <w:t>Ну – ка да</w:t>
      </w:r>
      <w:r w:rsidRPr="00CD69C6">
        <w:rPr>
          <w:color w:val="000000"/>
          <w:sz w:val="28"/>
          <w:szCs w:val="28"/>
          <w:shd w:val="clear" w:color="auto" w:fill="FFFFFF"/>
        </w:rPr>
        <w:t>вайте попробуем еще раз. Как живёте?</w:t>
      </w:r>
      <w:r w:rsidR="00273E18">
        <w:rPr>
          <w:color w:val="000000"/>
          <w:sz w:val="28"/>
          <w:szCs w:val="28"/>
        </w:rPr>
        <w:br/>
      </w:r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CD69C6">
        <w:rPr>
          <w:color w:val="000000"/>
          <w:sz w:val="28"/>
          <w:szCs w:val="28"/>
          <w:shd w:val="clear" w:color="auto" w:fill="FFFFFF"/>
        </w:rPr>
        <w:t> Вот так! (Выставляют большой палец: «Во!»)</w:t>
      </w:r>
      <w:r w:rsidR="00273E18">
        <w:rPr>
          <w:color w:val="000000"/>
          <w:sz w:val="28"/>
          <w:szCs w:val="28"/>
        </w:rPr>
        <w:br/>
      </w:r>
      <w:proofErr w:type="spellStart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CD69C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D69C6">
        <w:rPr>
          <w:color w:val="000000"/>
          <w:sz w:val="28"/>
          <w:szCs w:val="28"/>
          <w:shd w:val="clear" w:color="auto" w:fill="FFFFFF"/>
        </w:rPr>
        <w:t> А как в детский сад идёте? (Дети изображают ходьбу на месте)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Как домой из садика бежите? (Дети изображают бег на месте)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А как без воспитателя шумите? (Топают ногами)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А как в тихий час спите? (Дети кладут обе руки под щёку)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 xml:space="preserve">Как над шутками смеётесь? (Дети, схватившись за живот, хохочут вместе с </w:t>
      </w:r>
      <w:proofErr w:type="spellStart"/>
      <w:r w:rsidRPr="00CD69C6">
        <w:rPr>
          <w:color w:val="000000"/>
          <w:sz w:val="28"/>
          <w:szCs w:val="28"/>
          <w:shd w:val="clear" w:color="auto" w:fill="FFFFFF"/>
        </w:rPr>
        <w:t>Карлсоном</w:t>
      </w:r>
      <w:proofErr w:type="spellEnd"/>
      <w:r w:rsidRPr="00CD69C6">
        <w:rPr>
          <w:color w:val="000000"/>
          <w:sz w:val="28"/>
          <w:szCs w:val="28"/>
          <w:shd w:val="clear" w:color="auto" w:fill="FFFFFF"/>
        </w:rPr>
        <w:t>)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А как плачете, когда мама не даёт шоколадку? (Трут кулачками глаза, изображая плач)</w:t>
      </w:r>
      <w:r w:rsidRPr="00CD69C6">
        <w:rPr>
          <w:color w:val="000000"/>
          <w:sz w:val="28"/>
          <w:szCs w:val="28"/>
        </w:rPr>
        <w:br/>
      </w:r>
      <w:r w:rsidRPr="00CD69C6">
        <w:rPr>
          <w:color w:val="000000"/>
          <w:sz w:val="28"/>
          <w:szCs w:val="28"/>
          <w:shd w:val="clear" w:color="auto" w:fill="FFFFFF"/>
        </w:rPr>
        <w:t>А как шалите? (Дети, надув щёки, хлопают по ним)</w:t>
      </w:r>
    </w:p>
    <w:p w:rsidR="007E46A9" w:rsidRPr="00CD69C6" w:rsidRDefault="007E46A9" w:rsidP="007E4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ПРОТИВОПОКАЗАНИЯ. ПОСОВЕТУЙТЕСЬ С ВРАЧОМ.</w:t>
      </w:r>
    </w:p>
    <w:p w:rsidR="00273E18" w:rsidRDefault="007E46A9" w:rsidP="004472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как молчите? (Закрывают рты ладонями)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все, хватит молчать! Продолжаем разговор. Ну? И по какому такому поводу у вас тут такое большое со</w:t>
      </w:r>
      <w:r w:rsidR="00447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брание.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Разве ты не знаешь,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мы собрались сегодня в зале, чтобы отметить замечательный праздник.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Ура! Праздник! Я так и знал! А какой сегодня праздник? Новый год? День рождения?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самый первый весенний праздник - праздник мам, бабушек, девочек. Вот послушай, какие стихи расскажут тебе о празднике наши дети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Весенний денек,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готово с утра,</w:t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Олеся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мам своих милых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Поздравить пора,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Сегодня праздник мамин,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Украсим все цветами,</w:t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Саша П.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Открытку нашей маме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нарисуем сами.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как же вы будет поздравлять своих мам?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готовились к нашей встрече. И хотим подарить нашим мамам этот веселый танец</w:t>
      </w:r>
    </w:p>
    <w:p w:rsidR="00273E18" w:rsidRDefault="004472FE" w:rsidP="00273E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Люблюка</w:t>
      </w:r>
      <w:r w:rsidR="007E46A9"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</w:p>
    <w:p w:rsidR="00273E18" w:rsidRDefault="007E46A9" w:rsidP="004472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вот хочу спросить у детей, помогают ли они своим мамам?</w:t>
      </w:r>
      <w:r w:rsidR="0027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="0027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пусть они нам об этом расскажут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не буду долго спать,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Застелю свою кровать,</w:t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Ярослав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Чмокну маму в обе щечки –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подарок от сыночка!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Пол на кухне подмету,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полью цветочки.</w:t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крепко обниму -</w:t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София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подарок дочки.</w:t>
      </w:r>
      <w:r w:rsidR="0009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давайте посмотрим, как у наши дети помогают мамам</w:t>
      </w:r>
    </w:p>
    <w:p w:rsidR="00273E18" w:rsidRDefault="007E46A9" w:rsidP="00273E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«Убери свои игрушки»</w:t>
      </w:r>
    </w:p>
    <w:p w:rsidR="00273E18" w:rsidRDefault="004472FE" w:rsidP="004472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7E46A9"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разбирают по коробка</w:t>
      </w:r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 – конструктор, кубики, </w:t>
      </w:r>
      <w:proofErr w:type="spellStart"/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мозайка</w:t>
      </w:r>
      <w:proofErr w:type="spellEnd"/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7E46A9"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46A9"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еще наши дети помогают маме по хозяйству</w:t>
      </w:r>
    </w:p>
    <w:p w:rsidR="00273E18" w:rsidRDefault="007E46A9" w:rsidP="00273E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«Развесь платочки»</w:t>
      </w:r>
    </w:p>
    <w:p w:rsidR="00273E18" w:rsidRPr="00273E18" w:rsidRDefault="004472FE" w:rsidP="004472F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Двое </w:t>
      </w:r>
      <w:r w:rsidR="007E46A9"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детей развешивают на длинную веревку белье</w:t>
      </w:r>
      <w:r w:rsidR="007E46A9"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E46A9"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="007E46A9"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Как хорошо вы помогаете своим мамам. </w:t>
      </w:r>
    </w:p>
    <w:p w:rsidR="00273E18" w:rsidRDefault="00273E18" w:rsidP="004472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Скажи,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у тебя есть бабушка?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Да. У меня есть бабушка, но она живет очень далеко. И я по ней скучаю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бабушки наших детей сегодня тоже пришли к нам на праздник. И мы тоже будем их поздравлять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с бабушкой нашей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будто подружки.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Читаем с ней книжки,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Арина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Играем в игрушки.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Ох, уж наша бабушка!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 хлопочет: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Блинчики, оладушки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Саша Д.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Отдохнуть не хочет.</w:t>
      </w:r>
    </w:p>
    <w:p w:rsidR="00273E18" w:rsidRDefault="00273E18" w:rsidP="00273E1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«С бабушкой»</w:t>
      </w:r>
    </w:p>
    <w:p w:rsidR="00273E18" w:rsidRDefault="00273E18" w:rsidP="004472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так дружно наши дети живут со своими бабушками.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еще они для своих бабушек приготовили танец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7660" w:rsidRDefault="00273E18" w:rsidP="005D766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Стирка</w:t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5D7660" w:rsidRDefault="00273E18" w:rsidP="005D76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273E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– то у меня моторчик не заводится. (</w:t>
      </w:r>
      <w:r w:rsidR="007E46A9"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нажимает кнопку</w:t>
      </w:r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gramStart"/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Вот….</w:t>
      </w:r>
      <w:proofErr w:type="gramEnd"/>
      <w:r w:rsidR="007E46A9"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Срочно нужно самое лучшее лекарство. А самое лучшее лекарство для меня – это разные вкусные вещи. Давайте скорее сыграем в мою любимую игру «Съедобное – несъедобное» Если я назову что-нибудь вкусное – надо хлопать в ладоши. Вот так. А если назову несъедобное – топать ногами.</w:t>
      </w:r>
    </w:p>
    <w:p w:rsidR="005D7660" w:rsidRDefault="007E46A9" w:rsidP="005D766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«Съедобное- несъедобное»</w:t>
      </w:r>
    </w:p>
    <w:p w:rsidR="005D7660" w:rsidRDefault="007E46A9" w:rsidP="005D7660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Конфетка, кроватка, тазик, булочка, варенье, машина, тортик, кукла, апельсин, мячик и </w:t>
      </w:r>
      <w:proofErr w:type="spellStart"/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т.д.</w:t>
      </w:r>
    </w:p>
    <w:p w:rsidR="005D7660" w:rsidRDefault="007E46A9" w:rsidP="005D76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Интересно, а сейчас мой моторчик заведется? Попробуем. </w:t>
      </w:r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(нажимает, заводится)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Ура! Случилось чудо! Друзья спасли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Карлсона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Теперь он чувствует себя нормально и ему надо немного пошалить. </w:t>
      </w:r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(начинает летать)</w:t>
      </w:r>
      <w:r w:rsidRPr="00273E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шалить мы с тобой не договаривались. Лучше поиграй в детьми в веселую игру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Знаю я одну такую игру</w:t>
      </w:r>
    </w:p>
    <w:p w:rsidR="005D7660" w:rsidRDefault="007E46A9" w:rsidP="005D766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"Перенеси конфеты в ложке"</w:t>
      </w:r>
    </w:p>
    <w:p w:rsidR="005D7660" w:rsidRDefault="007E46A9" w:rsidP="005D7660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Для игры нужно примерно 20 конфе</w:t>
      </w:r>
      <w:r w:rsid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т. Дети </w:t>
      </w: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переносят в деревянной ложке по одной конфетке с одной стороны на другую.</w:t>
      </w:r>
    </w:p>
    <w:p w:rsidR="005D7660" w:rsidRDefault="007E46A9" w:rsidP="005D76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Вдруг </w:t>
      </w:r>
      <w:proofErr w:type="spellStart"/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медленно опускается на пол, ложится и начинает </w:t>
      </w:r>
      <w:proofErr w:type="spellStart"/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стонать</w:t>
      </w:r>
    </w:p>
    <w:p w:rsidR="005D7660" w:rsidRDefault="007E46A9" w:rsidP="005D76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Ой-ой-ой! Заболел лучший в мире шалун!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Милый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Что с тобой случилось? Ты заболел? </w:t>
      </w: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(осматривает его)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Насморка, вроде нет…. Кашля нет. На грипп не похоже.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(тихим голосом) У меня жар</w:t>
      </w: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….(Ведущий трогает лоб у </w:t>
      </w:r>
      <w:proofErr w:type="spellStart"/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Карлсона</w:t>
      </w:r>
      <w:proofErr w:type="spellEnd"/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по-моему, никакой температуры у тебя нет.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(возмущенно).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как же это нет! У меня температура 40 градусов!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:А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кажется, что ты хитришь Может быть, тебе уколы больше помогут?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(испуганно хватается за голову): О-о-о! Как я несчастен! Как несчастны все больные! Никакого сострадания! Чуть что – сразу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укольчик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Я к ним летел, старался всех развеселить, а им варенья для бедного, несчастного больного жалко! Куда я попал? Где мои вещи?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Погоди,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Ты бы так сразу и сказал, что тебе надо подкрепиться. Ну а больным притворяться для этого вовсе не надо. Это очень даже плохо. Вот чему ты детей учишь! Вот тебе твое варенье, лечи свое острое воспаление хитрости. </w:t>
      </w: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(Ведущий дает банку с вареньем)</w:t>
      </w:r>
      <w:r w:rsidR="005D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мое любимое</w:t>
      </w:r>
      <w:r w:rsidRPr="005D76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! (Становится грустным).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вы своим мамам приготовили такие подарки: и песни, и пляски. А я им ничего не подарил….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ты из- за чего так расстроился? Не расстраивайся, милый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Ты помог нам сделать праздник веселым, смешным, и наши дети тебе помогут. Что бы ты хотел подарить нашим милым женщинам?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что! Цветы, конечно! Что же еще дарят в такой праздник!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и замечательно. </w:t>
      </w:r>
    </w:p>
    <w:p w:rsidR="005D7660" w:rsidRDefault="005D7660" w:rsidP="005D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 </w:t>
      </w:r>
      <w:r w:rsidR="00874A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«Букет цветов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D7660" w:rsidRPr="00874A64" w:rsidRDefault="005D7660" w:rsidP="00874A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центре зала леж</w:t>
      </w:r>
      <w:r w:rsidR="00874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 обруч, в нем – цветы.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подбегают</w:t>
      </w:r>
      <w:r w:rsidR="00874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берут 1 цветок и приклеивают его на ватман с вазой.</w:t>
      </w:r>
      <w:bookmarkStart w:id="0" w:name="_GoBack"/>
      <w:bookmarkEnd w:id="0"/>
    </w:p>
    <w:p w:rsidR="00AF4FEE" w:rsidRDefault="007E46A9" w:rsidP="005D7660"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7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вы все дружные и веселые и какой замечательный подарок вы сделали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Приглашаю вас к себе в гости</w:t>
      </w:r>
      <w:r w:rsidR="0087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Нет,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так не получится. Смотри, сколько у нас гостей! Все мы на твоей крыше не поместимся. Лучше ты сам к нам почаще прилетай!</w:t>
      </w:r>
      <w:r w:rsidR="0087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Ладно, уговорили.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весело у вас,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жалко улетать!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меня всем милым мамам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Поздравленье и привет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 ребята!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 мамы и бабушки!</w:t>
      </w:r>
      <w:r w:rsidR="0087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улетает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Какой же замечательный и смешной человечек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Но мы с ним еще не раз встретимся. </w:t>
      </w:r>
      <w:proofErr w:type="spellStart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полетел к себе на крышу, а наш праздник тоже подошел к концу</w:t>
      </w:r>
      <w:r w:rsidR="0039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Пели мы и танцевали,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могли, вас развлекали!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в добрый час!</w:t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Ждем еще на праздник вас</w:t>
      </w:r>
      <w:r w:rsidRPr="007E46A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</w:p>
    <w:sectPr w:rsidR="00AF4F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33" w:rsidRDefault="00BA3533" w:rsidP="00874A64">
      <w:pPr>
        <w:spacing w:after="0" w:line="240" w:lineRule="auto"/>
      </w:pPr>
      <w:r>
        <w:separator/>
      </w:r>
    </w:p>
  </w:endnote>
  <w:endnote w:type="continuationSeparator" w:id="0">
    <w:p w:rsidR="00BA3533" w:rsidRDefault="00BA3533" w:rsidP="0087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95479"/>
      <w:docPartObj>
        <w:docPartGallery w:val="Page Numbers (Bottom of Page)"/>
        <w:docPartUnique/>
      </w:docPartObj>
    </w:sdtPr>
    <w:sdtContent>
      <w:p w:rsidR="00874A64" w:rsidRDefault="00874A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4A64" w:rsidRDefault="00874A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33" w:rsidRDefault="00BA3533" w:rsidP="00874A64">
      <w:pPr>
        <w:spacing w:after="0" w:line="240" w:lineRule="auto"/>
      </w:pPr>
      <w:r>
        <w:separator/>
      </w:r>
    </w:p>
  </w:footnote>
  <w:footnote w:type="continuationSeparator" w:id="0">
    <w:p w:rsidR="00BA3533" w:rsidRDefault="00BA3533" w:rsidP="00874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A9"/>
    <w:rsid w:val="0009006E"/>
    <w:rsid w:val="000914B4"/>
    <w:rsid w:val="00273E18"/>
    <w:rsid w:val="00390A49"/>
    <w:rsid w:val="003E01AD"/>
    <w:rsid w:val="004472FE"/>
    <w:rsid w:val="005D7660"/>
    <w:rsid w:val="007E46A9"/>
    <w:rsid w:val="00874A64"/>
    <w:rsid w:val="00A933A2"/>
    <w:rsid w:val="00AF4FEE"/>
    <w:rsid w:val="00BA3533"/>
    <w:rsid w:val="00CD69C6"/>
    <w:rsid w:val="00D3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E6C5"/>
  <w15:chartTrackingRefBased/>
  <w15:docId w15:val="{E4952AC3-9E91-402E-8F78-0DABCFD7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uiPriority w:val="99"/>
    <w:rsid w:val="00A9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A64"/>
  </w:style>
  <w:style w:type="paragraph" w:styleId="a5">
    <w:name w:val="footer"/>
    <w:basedOn w:val="a"/>
    <w:link w:val="a6"/>
    <w:uiPriority w:val="99"/>
    <w:unhideWhenUsed/>
    <w:rsid w:val="008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4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4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9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7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72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53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9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6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9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04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28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424428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114375">
                                                                                          <w:marLeft w:val="0"/>
                                                                                          <w:marRight w:val="2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795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037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90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728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12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7</cp:revision>
  <dcterms:created xsi:type="dcterms:W3CDTF">2022-01-21T09:13:00Z</dcterms:created>
  <dcterms:modified xsi:type="dcterms:W3CDTF">2022-03-01T08:43:00Z</dcterms:modified>
</cp:coreProperties>
</file>