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B7" w:rsidRDefault="000372B7" w:rsidP="000372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Фадюшинский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0372B7" w:rsidRDefault="000372B7" w:rsidP="000372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2B7" w:rsidRDefault="000372B7" w:rsidP="000372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2B7" w:rsidRDefault="000372B7" w:rsidP="000372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372B7" w:rsidRDefault="000372B7" w:rsidP="000372B7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372B7">
        <w:rPr>
          <w:rFonts w:ascii="Times New Roman" w:hAnsi="Times New Roman" w:cs="Times New Roman"/>
          <w:sz w:val="24"/>
          <w:szCs w:val="28"/>
        </w:rPr>
        <w:t xml:space="preserve">КОНСПЕКТ ДЛЯ ДЕТЕЙ ПОДГОТОВИТЕЛЬНОЙ ГРУППЫ </w:t>
      </w:r>
    </w:p>
    <w:p w:rsidR="000372B7" w:rsidRDefault="000372B7" w:rsidP="000372B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372B7">
        <w:rPr>
          <w:rFonts w:ascii="Times New Roman" w:hAnsi="Times New Roman" w:cs="Times New Roman"/>
          <w:b/>
          <w:sz w:val="36"/>
          <w:szCs w:val="28"/>
        </w:rPr>
        <w:t>"ТВОРЧЕСКОЕ СОСТАВЛЕНИЕ РАССКАЗА ПО СЕРИИ СЮЖЕТНЫХ КАРТИНОК"</w:t>
      </w:r>
    </w:p>
    <w:p w:rsidR="000372B7" w:rsidRDefault="000372B7" w:rsidP="000372B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372B7" w:rsidRDefault="000372B7" w:rsidP="000372B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372B7" w:rsidRDefault="000372B7" w:rsidP="000372B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372B7" w:rsidRDefault="000372B7" w:rsidP="000372B7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0372B7" w:rsidRDefault="000372B7" w:rsidP="000372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0372B7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proofErr w:type="spellStart"/>
      <w:r w:rsidRPr="000372B7"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 w:rsidRPr="000372B7">
        <w:rPr>
          <w:rFonts w:ascii="Times New Roman" w:hAnsi="Times New Roman" w:cs="Times New Roman"/>
          <w:sz w:val="28"/>
          <w:szCs w:val="28"/>
        </w:rPr>
        <w:t xml:space="preserve"> А.С.,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Совершенствование умения </w:t>
      </w:r>
      <w:r w:rsidR="005271BE">
        <w:rPr>
          <w:rFonts w:ascii="Times New Roman" w:hAnsi="Times New Roman" w:cs="Times New Roman"/>
          <w:sz w:val="28"/>
          <w:szCs w:val="28"/>
        </w:rPr>
        <w:t>составлять небольшой 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2B7">
        <w:rPr>
          <w:rFonts w:ascii="Times New Roman" w:hAnsi="Times New Roman" w:cs="Times New Roman"/>
          <w:sz w:val="28"/>
          <w:szCs w:val="28"/>
        </w:rPr>
        <w:t>творческого характера по</w:t>
      </w:r>
      <w:bookmarkStart w:id="0" w:name="_GoBack"/>
      <w:bookmarkEnd w:id="0"/>
      <w:r w:rsidRPr="000372B7">
        <w:rPr>
          <w:rFonts w:ascii="Times New Roman" w:hAnsi="Times New Roman" w:cs="Times New Roman"/>
          <w:sz w:val="28"/>
          <w:szCs w:val="28"/>
        </w:rPr>
        <w:t xml:space="preserve"> серии </w:t>
      </w:r>
      <w:r w:rsidR="005271BE">
        <w:rPr>
          <w:rFonts w:ascii="Times New Roman" w:hAnsi="Times New Roman" w:cs="Times New Roman"/>
          <w:sz w:val="28"/>
          <w:szCs w:val="28"/>
        </w:rPr>
        <w:t>сюжетных картинок с последовательно развивающимся действием.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Задачи: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•</w:t>
      </w:r>
      <w:r w:rsidRPr="000372B7">
        <w:rPr>
          <w:rFonts w:ascii="Times New Roman" w:hAnsi="Times New Roman" w:cs="Times New Roman"/>
          <w:sz w:val="28"/>
          <w:szCs w:val="28"/>
        </w:rPr>
        <w:tab/>
        <w:t>продолжать формировать умение составлять рассказ с опорой на серию сюжетных картинок, последовательность которых служит планом при рассказывании; употреблять в речи сложные формы предложений;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•</w:t>
      </w:r>
      <w:r w:rsidRPr="000372B7">
        <w:rPr>
          <w:rFonts w:ascii="Times New Roman" w:hAnsi="Times New Roman" w:cs="Times New Roman"/>
          <w:sz w:val="28"/>
          <w:szCs w:val="28"/>
        </w:rPr>
        <w:tab/>
        <w:t>развивать умение следить за сюжетом, не упуская важных деталей;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•</w:t>
      </w:r>
      <w:r w:rsidRPr="000372B7">
        <w:rPr>
          <w:rFonts w:ascii="Times New Roman" w:hAnsi="Times New Roman" w:cs="Times New Roman"/>
          <w:sz w:val="28"/>
          <w:szCs w:val="28"/>
        </w:rPr>
        <w:tab/>
        <w:t>развивать внимание, мышление, творческое воображение, монологическую речь, активизировать словарь детей.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Оборудование: сюжетные картинки, книги, фишки разного цвета.</w:t>
      </w:r>
    </w:p>
    <w:p w:rsidR="000372B7" w:rsidRPr="005271BE" w:rsidRDefault="000372B7" w:rsidP="005271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1B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372B7" w:rsidRPr="005271BE" w:rsidRDefault="000372B7" w:rsidP="000372B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1BE">
        <w:rPr>
          <w:rFonts w:ascii="Times New Roman" w:hAnsi="Times New Roman" w:cs="Times New Roman"/>
          <w:i/>
          <w:sz w:val="28"/>
          <w:szCs w:val="28"/>
        </w:rPr>
        <w:t>Воспитатель собирает детей вокруг себя.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Ребята, сегодня мы отправимся в увлекательную экскурсию. Поэтому занимайте свои места. (Дети садятся на стульчики)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Чтобы начать нашу экскурсию, нужно чтобы вы закрыли глаза. (Дети закрывают глаза)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Ребята, представьте, что мы сели в автобус, и он поехал. Вот мы едем по широкой улице, проезжаем дома, магазины. Наш автобус проезжает мимо красивого парка. Мы проехали по мосту, автобус сворачивает на другую улицу и останавливается. (</w:t>
      </w:r>
      <w:r w:rsidRPr="005271BE">
        <w:rPr>
          <w:rFonts w:ascii="Times New Roman" w:hAnsi="Times New Roman" w:cs="Times New Roman"/>
          <w:i/>
          <w:sz w:val="28"/>
          <w:szCs w:val="28"/>
        </w:rPr>
        <w:t>Во время рассказа</w:t>
      </w:r>
      <w:r w:rsidR="005271BE">
        <w:rPr>
          <w:rFonts w:ascii="Times New Roman" w:hAnsi="Times New Roman" w:cs="Times New Roman"/>
          <w:i/>
          <w:sz w:val="28"/>
          <w:szCs w:val="28"/>
        </w:rPr>
        <w:t xml:space="preserve"> воспитатель расставляет книги).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5271B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72B7">
        <w:rPr>
          <w:rFonts w:ascii="Times New Roman" w:hAnsi="Times New Roman" w:cs="Times New Roman"/>
          <w:sz w:val="28"/>
          <w:szCs w:val="28"/>
        </w:rPr>
        <w:t xml:space="preserve"> теперь, ребята, откройте глаза и посмотрите, куда мы с вами приехали! Как вы думаете, где мы? (</w:t>
      </w:r>
      <w:r w:rsidRPr="005271B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372B7">
        <w:rPr>
          <w:rFonts w:ascii="Times New Roman" w:hAnsi="Times New Roman" w:cs="Times New Roman"/>
          <w:sz w:val="28"/>
          <w:szCs w:val="28"/>
        </w:rPr>
        <w:t>)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Ребята, мы с вами приехали в библиотеку, где большое количество разных книг, энциклопедий и интересных рассказов. Ребята, а что такое библиотека и зачем нужна библиотека</w:t>
      </w:r>
      <w:r w:rsidR="005271BE">
        <w:rPr>
          <w:rFonts w:ascii="Times New Roman" w:hAnsi="Times New Roman" w:cs="Times New Roman"/>
          <w:sz w:val="28"/>
          <w:szCs w:val="28"/>
        </w:rPr>
        <w:t>?</w:t>
      </w:r>
      <w:r w:rsidRPr="000372B7">
        <w:rPr>
          <w:rFonts w:ascii="Times New Roman" w:hAnsi="Times New Roman" w:cs="Times New Roman"/>
          <w:sz w:val="28"/>
          <w:szCs w:val="28"/>
        </w:rPr>
        <w:t xml:space="preserve"> (</w:t>
      </w:r>
      <w:r w:rsidRPr="005271B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372B7">
        <w:rPr>
          <w:rFonts w:ascii="Times New Roman" w:hAnsi="Times New Roman" w:cs="Times New Roman"/>
          <w:sz w:val="28"/>
          <w:szCs w:val="28"/>
        </w:rPr>
        <w:t>)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lastRenderedPageBreak/>
        <w:t>Ребята, о чем пишут в книгах (</w:t>
      </w:r>
      <w:r w:rsidRPr="005271B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372B7">
        <w:rPr>
          <w:rFonts w:ascii="Times New Roman" w:hAnsi="Times New Roman" w:cs="Times New Roman"/>
          <w:sz w:val="28"/>
          <w:szCs w:val="28"/>
        </w:rPr>
        <w:t>)</w:t>
      </w:r>
      <w:r w:rsidR="005271BE">
        <w:rPr>
          <w:rFonts w:ascii="Times New Roman" w:hAnsi="Times New Roman" w:cs="Times New Roman"/>
          <w:sz w:val="28"/>
          <w:szCs w:val="28"/>
        </w:rPr>
        <w:t xml:space="preserve">. </w:t>
      </w:r>
      <w:r w:rsidRPr="000372B7">
        <w:rPr>
          <w:rFonts w:ascii="Times New Roman" w:hAnsi="Times New Roman" w:cs="Times New Roman"/>
          <w:sz w:val="28"/>
          <w:szCs w:val="28"/>
        </w:rPr>
        <w:t xml:space="preserve"> </w:t>
      </w:r>
      <w:r w:rsidR="005271BE">
        <w:rPr>
          <w:rFonts w:ascii="Times New Roman" w:hAnsi="Times New Roman" w:cs="Times New Roman"/>
          <w:sz w:val="28"/>
          <w:szCs w:val="28"/>
        </w:rPr>
        <w:t>А</w:t>
      </w:r>
      <w:r w:rsidRPr="000372B7">
        <w:rPr>
          <w:rFonts w:ascii="Times New Roman" w:hAnsi="Times New Roman" w:cs="Times New Roman"/>
          <w:sz w:val="28"/>
          <w:szCs w:val="28"/>
        </w:rPr>
        <w:t xml:space="preserve"> кто из вас знает, что нужно сделать, чтобы получилась интересная история (</w:t>
      </w:r>
      <w:r w:rsidRPr="005271B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372B7">
        <w:rPr>
          <w:rFonts w:ascii="Times New Roman" w:hAnsi="Times New Roman" w:cs="Times New Roman"/>
          <w:sz w:val="28"/>
          <w:szCs w:val="28"/>
        </w:rPr>
        <w:t>)</w:t>
      </w:r>
      <w:r w:rsidR="005271BE">
        <w:rPr>
          <w:rFonts w:ascii="Times New Roman" w:hAnsi="Times New Roman" w:cs="Times New Roman"/>
          <w:sz w:val="28"/>
          <w:szCs w:val="28"/>
        </w:rPr>
        <w:t>.</w:t>
      </w:r>
      <w:r w:rsidRPr="000372B7">
        <w:rPr>
          <w:rFonts w:ascii="Times New Roman" w:hAnsi="Times New Roman" w:cs="Times New Roman"/>
          <w:sz w:val="28"/>
          <w:szCs w:val="28"/>
        </w:rPr>
        <w:t xml:space="preserve"> Молодцы! Да, историю сначала нужно придумать.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Тогда подумайте и скажите, кто пишет разные сказки, рассказы? Правильно, их придумывают и пишут писатели. И сегодня вы станете маленькими писателями и придумаете свой рассказ.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При чтении истории герои рассказа оживают, начинают бегать, играть, плавать в нашем воображении. А что еще необходимо рассказу, чтобы он стал более понятным и интересным? (</w:t>
      </w:r>
      <w:r w:rsidRPr="005271B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372B7">
        <w:rPr>
          <w:rFonts w:ascii="Times New Roman" w:hAnsi="Times New Roman" w:cs="Times New Roman"/>
          <w:sz w:val="28"/>
          <w:szCs w:val="28"/>
        </w:rPr>
        <w:t>)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Правильно, е</w:t>
      </w:r>
      <w:r w:rsidR="005271BE">
        <w:rPr>
          <w:rFonts w:ascii="Times New Roman" w:hAnsi="Times New Roman" w:cs="Times New Roman"/>
          <w:sz w:val="28"/>
          <w:szCs w:val="28"/>
        </w:rPr>
        <w:t>го необходимо проиллюстрировать (нарисовать картинки)</w:t>
      </w:r>
      <w:r w:rsidRPr="000372B7">
        <w:rPr>
          <w:rFonts w:ascii="Times New Roman" w:hAnsi="Times New Roman" w:cs="Times New Roman"/>
          <w:sz w:val="28"/>
          <w:szCs w:val="28"/>
        </w:rPr>
        <w:t xml:space="preserve"> Сейчас вы будете выполнять действия, а я буду их озвучивать, и у нас получится небольшая разминка-рассказ.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Вставайте около своих стульчиков и представьте, что вы мышки.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Воспитатель читает стихотворение, а дети выполняют движения. (</w:t>
      </w:r>
      <w:r w:rsidRPr="005271BE">
        <w:rPr>
          <w:rFonts w:ascii="Times New Roman" w:hAnsi="Times New Roman" w:cs="Times New Roman"/>
          <w:i/>
          <w:sz w:val="28"/>
          <w:szCs w:val="28"/>
        </w:rPr>
        <w:t>Проводится физкультурная разминка</w:t>
      </w:r>
      <w:r w:rsidRPr="000372B7">
        <w:rPr>
          <w:rFonts w:ascii="Times New Roman" w:hAnsi="Times New Roman" w:cs="Times New Roman"/>
          <w:sz w:val="28"/>
          <w:szCs w:val="28"/>
        </w:rPr>
        <w:t>)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Скок, скок, скок-поскок,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Сел мышонок на пенек.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 барабан он громко бьет,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На зарядку всех зовет.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Лапки вверх, лапки вниз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На носочки поднимись.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Ставим лапки на носок,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А потом на пятку,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На носочках скок-поскок,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А потом вприсядку.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Молодцы ребята, хорошую зарядку вы сделали.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lastRenderedPageBreak/>
        <w:t>А сейчас с новыми силами возвращаемся в библиотеку. Нас ждет интересная работа.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Для</w:t>
      </w:r>
      <w:r w:rsidR="005271BE">
        <w:rPr>
          <w:rFonts w:ascii="Times New Roman" w:hAnsi="Times New Roman" w:cs="Times New Roman"/>
          <w:sz w:val="28"/>
          <w:szCs w:val="28"/>
        </w:rPr>
        <w:t xml:space="preserve"> этого мы с вами разделимся на 2</w:t>
      </w:r>
      <w:r w:rsidRPr="000372B7">
        <w:rPr>
          <w:rFonts w:ascii="Times New Roman" w:hAnsi="Times New Roman" w:cs="Times New Roman"/>
          <w:sz w:val="28"/>
          <w:szCs w:val="28"/>
        </w:rPr>
        <w:t xml:space="preserve"> команды. Каждый из вас возьмет из мешочка фишку определенного цвета. Так сформируются наши команды. Каждая команда вытянет себе конверт, в котором находятся разные серии картинок, по которым вы составите различные истории.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 xml:space="preserve">Так как вы сегодня писатели, мы будем придумывать новую историю, а как она называется, каждая команда придумывает самостоятельно. Для этого вам необходимо посмотреть на картинки и расположить их по порядку. Дети рассматривают </w:t>
      </w:r>
      <w:r w:rsidR="005271BE" w:rsidRPr="000372B7">
        <w:rPr>
          <w:rFonts w:ascii="Times New Roman" w:hAnsi="Times New Roman" w:cs="Times New Roman"/>
          <w:sz w:val="28"/>
          <w:szCs w:val="28"/>
        </w:rPr>
        <w:t>картинки (</w:t>
      </w:r>
      <w:r w:rsidRPr="000372B7">
        <w:rPr>
          <w:rFonts w:ascii="Times New Roman" w:hAnsi="Times New Roman" w:cs="Times New Roman"/>
          <w:sz w:val="28"/>
          <w:szCs w:val="28"/>
        </w:rPr>
        <w:t>1-2 минуты). И вот первое задание: определите, где начало истории, где середина и конец истории.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Ребята, посмотрите, первая картинка – начало истории – завязка, то с чего начинается наш рассказ.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Дальше, вторая картинка – середина истории – кульминация – это основные действия и события рассказа.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И третья картинка – окончание истории – развязка, то чем закончилось.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Вот и второе задание: Составьте рассказ по своей серии картинок, вы еще раз внимательно рассмотрите картинки, а затем постарайтесь озвучить свою историю, т. е. составить совместный рассказ по своей картинке.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Когда ваши истории будут готовы, мы сможем их услышать.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Дети самостоятельно составляют рассказы. Затем по одному ребенку выходят и рассказывают рассказ по своей картинке. Воспитатель или дети помогают по мере необходимости.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Ребята, вам понравилась история (</w:t>
      </w:r>
      <w:r w:rsidRPr="005271B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372B7">
        <w:rPr>
          <w:rFonts w:ascii="Times New Roman" w:hAnsi="Times New Roman" w:cs="Times New Roman"/>
          <w:sz w:val="28"/>
          <w:szCs w:val="28"/>
        </w:rPr>
        <w:t>)</w:t>
      </w:r>
    </w:p>
    <w:p w:rsidR="000372B7" w:rsidRP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Вот такая интересная история приключилась с героями ваших рассказов.</w:t>
      </w:r>
    </w:p>
    <w:p w:rsidR="000372B7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В: Наша</w:t>
      </w:r>
      <w:r w:rsidR="000372B7" w:rsidRPr="000372B7">
        <w:rPr>
          <w:rFonts w:ascii="Times New Roman" w:hAnsi="Times New Roman" w:cs="Times New Roman"/>
          <w:sz w:val="28"/>
          <w:szCs w:val="28"/>
        </w:rPr>
        <w:t xml:space="preserve"> экскурсия в библиотеку подошла к концу, и мы с вами возвращаемся в детский сад.</w:t>
      </w:r>
    </w:p>
    <w:p w:rsidR="005271BE" w:rsidRPr="000372B7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lastRenderedPageBreak/>
        <w:t>Ребята, представьте, что мы сели в автобус, и он поехал. Вот мы едем по широкой улице, проезжаем дома, магазины. Наш автобус проезжает мимо красивого парка. Мы проехали по мосту, автобус сворачивает на другую улицу и останавливается. (</w:t>
      </w:r>
      <w:r w:rsidRPr="005271BE">
        <w:rPr>
          <w:rFonts w:ascii="Times New Roman" w:hAnsi="Times New Roman" w:cs="Times New Roman"/>
          <w:i/>
          <w:sz w:val="28"/>
          <w:szCs w:val="28"/>
        </w:rPr>
        <w:t>Во время рассказа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  <w:r w:rsidR="00B91978">
        <w:rPr>
          <w:rFonts w:ascii="Times New Roman" w:hAnsi="Times New Roman" w:cs="Times New Roman"/>
          <w:i/>
          <w:sz w:val="28"/>
          <w:szCs w:val="28"/>
        </w:rPr>
        <w:t>убирает книги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372B7" w:rsidRPr="000372B7" w:rsidRDefault="000372B7" w:rsidP="005271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Рефлексия</w:t>
      </w:r>
    </w:p>
    <w:p w:rsidR="000372B7" w:rsidRDefault="000372B7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B7">
        <w:rPr>
          <w:rFonts w:ascii="Times New Roman" w:hAnsi="Times New Roman" w:cs="Times New Roman"/>
          <w:sz w:val="28"/>
          <w:szCs w:val="28"/>
        </w:rPr>
        <w:t>Вспомните ребята, где мы сегодня с вами были? Что мы делали на занятии? Молодцы, вы все хорошо справились с заданиями. Спасибо всем ребятам.</w:t>
      </w: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Default="005271BE" w:rsidP="00B91978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271BE" w:rsidRPr="000372B7" w:rsidRDefault="005271BE" w:rsidP="0003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71BE" w:rsidRPr="000372B7" w:rsidSect="00757D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8E1"/>
    <w:multiLevelType w:val="multilevel"/>
    <w:tmpl w:val="08B8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E1"/>
    <w:rsid w:val="000372B7"/>
    <w:rsid w:val="005271BE"/>
    <w:rsid w:val="006325E1"/>
    <w:rsid w:val="00757D08"/>
    <w:rsid w:val="00772366"/>
    <w:rsid w:val="00B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6C90F-D67C-496D-A85F-2DAB986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2021-04-06T07:54:00Z</dcterms:created>
  <dcterms:modified xsi:type="dcterms:W3CDTF">2021-04-06T08:56:00Z</dcterms:modified>
</cp:coreProperties>
</file>