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F4" w:rsidRPr="00FC1B4F" w:rsidRDefault="00AA7AF4" w:rsidP="00AA7AF4">
      <w:pPr>
        <w:jc w:val="center"/>
        <w:rPr>
          <w:rFonts w:ascii="Courier New" w:hAnsi="Courier New" w:cs="Courier New"/>
          <w:sz w:val="21"/>
          <w:szCs w:val="21"/>
        </w:rPr>
      </w:pPr>
      <w:r w:rsidRPr="00B64659">
        <w:rPr>
          <w:color w:val="131313"/>
          <w:w w:val="90"/>
        </w:rPr>
        <w:t>МУН</w:t>
      </w:r>
      <w:r w:rsidRPr="00B64659">
        <w:rPr>
          <w:color w:val="131313"/>
        </w:rPr>
        <w:t>ІИЦИПАЛЬНОЕ</w:t>
      </w:r>
      <w:r w:rsidRPr="00B64659">
        <w:rPr>
          <w:color w:val="131313"/>
          <w:spacing w:val="87"/>
        </w:rPr>
        <w:t xml:space="preserve"> </w:t>
      </w:r>
      <w:r w:rsidRPr="00B64659">
        <w:rPr>
          <w:color w:val="131313"/>
        </w:rPr>
        <w:t>КАЗЕН</w:t>
      </w:r>
      <w:r w:rsidRPr="00B64659">
        <w:rPr>
          <w:color w:val="1A1A1A"/>
        </w:rPr>
        <w:t>Н</w:t>
      </w:r>
      <w:r w:rsidRPr="00B64659">
        <w:rPr>
          <w:color w:val="161616"/>
        </w:rPr>
        <w:t xml:space="preserve">OE  </w:t>
      </w:r>
      <w:r w:rsidRPr="00B64659">
        <w:rPr>
          <w:color w:val="161616"/>
          <w:spacing w:val="45"/>
        </w:rPr>
        <w:t xml:space="preserve"> </w:t>
      </w:r>
      <w:r w:rsidRPr="00B64659">
        <w:rPr>
          <w:color w:val="181818"/>
        </w:rPr>
        <w:t>ДОШКОЛЬ</w:t>
      </w:r>
      <w:r w:rsidRPr="00B64659">
        <w:rPr>
          <w:color w:val="161616"/>
        </w:rPr>
        <w:t>HOE</w:t>
      </w:r>
      <w:r w:rsidRPr="00B64659">
        <w:rPr>
          <w:color w:val="161616"/>
          <w:spacing w:val="56"/>
        </w:rPr>
        <w:t xml:space="preserve"> </w:t>
      </w:r>
      <w:r w:rsidRPr="00B64659">
        <w:rPr>
          <w:color w:val="080808"/>
        </w:rPr>
        <w:t>ОБРАЗОВАТЕЛЬНОЕ</w:t>
      </w:r>
      <w:r w:rsidRPr="00B64659">
        <w:rPr>
          <w:color w:val="080808"/>
          <w:spacing w:val="73"/>
        </w:rPr>
        <w:t xml:space="preserve"> </w:t>
      </w:r>
      <w:r w:rsidRPr="00B64659">
        <w:rPr>
          <w:color w:val="131313"/>
        </w:rPr>
        <w:t>УЧРЕЖДЕ</w:t>
      </w:r>
      <w:r w:rsidRPr="00B64659">
        <w:rPr>
          <w:color w:val="1A1A1A"/>
        </w:rPr>
        <w:t xml:space="preserve">НИЕ </w:t>
      </w:r>
      <w:r>
        <w:rPr>
          <w:color w:val="1A1A1A"/>
        </w:rPr>
        <w:t xml:space="preserve">  </w:t>
      </w:r>
      <w:r w:rsidRPr="00B64659">
        <w:rPr>
          <w:color w:val="212121"/>
        </w:rPr>
        <w:t>БА</w:t>
      </w:r>
      <w:r w:rsidRPr="00B64659">
        <w:rPr>
          <w:color w:val="181818"/>
        </w:rPr>
        <w:t>PAHН</w:t>
      </w:r>
      <w:r w:rsidRPr="00B64659">
        <w:rPr>
          <w:color w:val="1C1C1C"/>
        </w:rPr>
        <w:t>И</w:t>
      </w:r>
      <w:r w:rsidRPr="00B64659">
        <w:rPr>
          <w:color w:val="0F0F0F"/>
        </w:rPr>
        <w:t>KOBC</w:t>
      </w:r>
      <w:r w:rsidRPr="00B64659">
        <w:rPr>
          <w:color w:val="181818"/>
        </w:rPr>
        <w:t>КИЙ</w:t>
      </w:r>
      <w:r w:rsidRPr="00B64659">
        <w:rPr>
          <w:color w:val="181818"/>
          <w:spacing w:val="71"/>
        </w:rPr>
        <w:t xml:space="preserve"> </w:t>
      </w:r>
      <w:r w:rsidRPr="00B64659">
        <w:rPr>
          <w:color w:val="181818"/>
        </w:rPr>
        <w:t>ДETС</w:t>
      </w:r>
      <w:r w:rsidRPr="00B64659">
        <w:rPr>
          <w:color w:val="1A1A1A"/>
        </w:rPr>
        <w:t>КИЙ</w:t>
      </w:r>
      <w:r w:rsidRPr="00B64659">
        <w:rPr>
          <w:color w:val="1A1A1A"/>
          <w:spacing w:val="62"/>
        </w:rPr>
        <w:t xml:space="preserve"> </w:t>
      </w:r>
      <w:r w:rsidRPr="00B64659">
        <w:rPr>
          <w:color w:val="131313"/>
        </w:rPr>
        <w:t>САД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  <w:r>
        <w:rPr>
          <w:color w:val="131313"/>
          <w:sz w:val="28"/>
          <w:szCs w:val="28"/>
          <w:lang w:eastAsia="en-US"/>
        </w:rPr>
        <w:t>Сценарий осеннего праздника</w:t>
      </w:r>
      <w:r w:rsidRPr="00B64659">
        <w:rPr>
          <w:color w:val="131313"/>
          <w:sz w:val="28"/>
          <w:szCs w:val="28"/>
          <w:lang w:eastAsia="en-US"/>
        </w:rPr>
        <w:t xml:space="preserve"> </w:t>
      </w:r>
      <w:r w:rsidR="00DE1291">
        <w:rPr>
          <w:color w:val="131313"/>
          <w:sz w:val="28"/>
          <w:szCs w:val="28"/>
          <w:lang w:eastAsia="en-US"/>
        </w:rPr>
        <w:t>для млад</w:t>
      </w:r>
      <w:r>
        <w:rPr>
          <w:color w:val="131313"/>
          <w:sz w:val="28"/>
          <w:szCs w:val="28"/>
          <w:lang w:eastAsia="en-US"/>
        </w:rPr>
        <w:t>шей группы «Здравствуй Осень</w:t>
      </w:r>
      <w:r w:rsidRPr="00B64659">
        <w:rPr>
          <w:color w:val="131313"/>
          <w:sz w:val="28"/>
          <w:szCs w:val="28"/>
          <w:lang w:eastAsia="en-US"/>
        </w:rPr>
        <w:t>!»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Pr="00B64659" w:rsidRDefault="00AA7AF4" w:rsidP="004B7053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31313"/>
          <w:sz w:val="28"/>
          <w:szCs w:val="28"/>
          <w:lang w:eastAsia="en-US"/>
        </w:rPr>
        <w:t xml:space="preserve">Исполнитель: </w:t>
      </w:r>
      <w:r w:rsidR="004B7053">
        <w:rPr>
          <w:color w:val="131313"/>
          <w:sz w:val="28"/>
          <w:szCs w:val="28"/>
          <w:lang w:eastAsia="en-US"/>
        </w:rPr>
        <w:t>Мехоношина А.С.</w:t>
      </w:r>
      <w:bookmarkStart w:id="0" w:name="_GoBack"/>
      <w:bookmarkEnd w:id="0"/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DA541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2021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E1291" w:rsidRPr="00E548A8" w:rsidRDefault="00DE1291" w:rsidP="00E548A8">
      <w:pPr>
        <w:pStyle w:val="a8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8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Звучит музыка, дети вместе с ведущим входят в зал под песню</w:t>
      </w:r>
    </w:p>
    <w:p w:rsidR="00DE1291" w:rsidRPr="00CC23A9" w:rsidRDefault="00DE1291" w:rsidP="00E548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“Ножками затопали” - муз.разминка</w:t>
      </w:r>
    </w:p>
    <w:p w:rsidR="007F31B8" w:rsidRPr="00CC23A9" w:rsidRDefault="007F31B8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Посмотрите-ка, ребята, как красиво, мы с вами попали на лесную полянку! Сколько кругом разноцветных листьев! Что же за праздник к нам пришел в гости? Конечно, пр</w:t>
      </w:r>
      <w:r w:rsidR="00E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 осени, а где Осень живет</w:t>
      </w:r>
    </w:p>
    <w:p w:rsidR="00E548A8" w:rsidRPr="00E548A8" w:rsidRDefault="00E548A8" w:rsidP="00E548A8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48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Стоит домик</w:t>
      </w:r>
    </w:p>
    <w:p w:rsidR="00DE1291" w:rsidRPr="00E548A8" w:rsidRDefault="00E548A8" w:rsidP="00E548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DE1291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дом какой, он с окошком и трубой.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Хозяюшка в доме живет.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хозяюшка к себе зовет.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Постучимся в этот дом, </w:t>
      </w:r>
      <w:r w:rsidR="009D6CCC" w:rsidRPr="009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откроет дверь нам в нем</w:t>
      </w:r>
      <w:r w:rsidR="009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Пальчиковое упражнение </w:t>
      </w:r>
      <w:r w:rsidRPr="00CC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«Тук, тук, кулачком, постучимся в этот дом»</w:t>
      </w:r>
      <w:r w:rsidR="00003B6C" w:rsidRPr="00CC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Хозяюшка </w:t>
      </w:r>
      <w:r w:rsidR="00D67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80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</w:t>
      </w:r>
      <w:r w:rsidR="00C8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уйте, мои хорошие, мои пригожие!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бабушка, ты не знаешь, как нам осень позвать?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Хозяюшка.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Знаю, знаю! Есть волшебный колокольчик у моей кошечки! Если песенку про нее споете-получите колокольчик!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ее позовем!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кис-кис-кис</w:t>
      </w:r>
    </w:p>
    <w:p w:rsidR="00DE1291" w:rsidRPr="00E548A8" w:rsidRDefault="00DE1291" w:rsidP="00E548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окна появляется кошка ( би-ба-бо)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Мяу-мяу! Мяу!мяу! Я кошка краса, мягкая шубка, острые коготки, лапки-царапки. Ночью мышей караулю, а днем на завалинке сплю, и песенки 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пою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Мяу-мяу. Песенку про меня споете?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 споем!</w:t>
      </w:r>
    </w:p>
    <w:p w:rsidR="00DE1291" w:rsidRPr="00CC23A9" w:rsidRDefault="00DE1291" w:rsidP="00E548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 </w:t>
      </w:r>
      <w:r w:rsidRPr="00CC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«Серенькая кошечка”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Кошка: 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ребятки, держите колокольчик! Он не простой-волшебный, как только позвоните, Осень сама к вам пожалует!</w:t>
      </w:r>
    </w:p>
    <w:p w:rsidR="00CC23A9" w:rsidRPr="00CC23A9" w:rsidRDefault="00CC23A9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хозя</w:t>
      </w:r>
      <w:r w:rsidR="00E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юшкой пойдем к другим ребятам, ж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вам удачи!</w:t>
      </w:r>
    </w:p>
    <w:p w:rsidR="00DE1291" w:rsidRPr="00CC23A9" w:rsidRDefault="00DE1291" w:rsidP="00E548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(отдает колокольчик, ведущий звонит, под музыку появляется Осень, рассыпает осенние листья</w:t>
      </w:r>
      <w:r w:rsidR="00C80D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звучит музы</w:t>
      </w:r>
      <w:r w:rsidR="00D675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Pr="00CC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E1291" w:rsidRPr="00D6750A" w:rsidRDefault="00DE1291" w:rsidP="00E548A8">
      <w:pPr>
        <w:pStyle w:val="a8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  <w:r w:rsidRPr="00D6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</w:t>
      </w:r>
      <w:r w:rsidR="00E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уйте, ребята!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пришла, много листьев принесла.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кружатся,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ноги ложатся,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соберем и покружимся вдвоем.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собирают листочки.</w:t>
      </w:r>
    </w:p>
    <w:p w:rsidR="00DE1291" w:rsidRPr="00D6750A" w:rsidRDefault="00DE1291" w:rsidP="00E548A8">
      <w:pPr>
        <w:pStyle w:val="a8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Пляска “Я с листочками хожу”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E54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03B6C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Дуют, дуют ветерочки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</w:t>
      </w:r>
      <w:r w:rsidR="00003B6C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стульчики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003B6C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</w:t>
      </w:r>
      <w:r w:rsidR="00003B6C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3B6C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291" w:rsidRDefault="00DE1291" w:rsidP="00E548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Дует на детишек, они убегают на стульчики.</w:t>
      </w:r>
    </w:p>
    <w:p w:rsidR="004A0C65" w:rsidRDefault="004A0C65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осень! Наши ребята приготовили для тебя стихи,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</w:t>
      </w:r>
      <w:r w:rsidRPr="004A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присядь и послушай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0C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(Осень садится)</w:t>
      </w:r>
    </w:p>
    <w:p w:rsidR="00BF43C2" w:rsidRDefault="004A0C65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Стихи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листики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дерева летят,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Кружит ветер листики—     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 Д.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листопад.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погоди!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 дождями не спеши,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еще нам лета,               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Арина 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 и света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начали желтеть,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хуже греть,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осень наступила,          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Толя 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дождями окатила.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льет, старается,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его не просят.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в тучах мается,         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О.</w:t>
      </w:r>
    </w:p>
    <w:p w:rsidR="00BF43C2" w:rsidRPr="00BF43C2" w:rsidRDefault="00BF43C2" w:rsidP="00BF43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это осень.</w:t>
      </w:r>
    </w:p>
    <w:p w:rsidR="004A0C65" w:rsidRPr="004A0C65" w:rsidRDefault="004A0C65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4A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(хлопает)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на улице идет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нам не дает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песенку про дождик споем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он </w:t>
      </w:r>
      <w:r w:rsidR="00C8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ился!</w:t>
      </w:r>
    </w:p>
    <w:p w:rsidR="00DE1291" w:rsidRPr="00D6750A" w:rsidRDefault="00DE1291" w:rsidP="00E548A8">
      <w:pPr>
        <w:pStyle w:val="a8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Пение с подпеванием “Дождик”</w:t>
      </w:r>
    </w:p>
    <w:p w:rsidR="00DE1291" w:rsidRPr="00E548A8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E548A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 какие!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C931EF"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подожди!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 свои дожди!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мы с собой возьмем и дождик переждем.</w:t>
      </w:r>
    </w:p>
    <w:p w:rsidR="00C931EF" w:rsidRPr="00E548A8" w:rsidRDefault="00C931EF" w:rsidP="00E548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солнышко и дождик)</w:t>
      </w:r>
    </w:p>
    <w:p w:rsidR="00DE1291" w:rsidRPr="004A0C65" w:rsidRDefault="00DE1291" w:rsidP="00E548A8">
      <w:pPr>
        <w:pStyle w:val="a8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7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4A0C65" w:rsidRDefault="004A0C65" w:rsidP="00E548A8">
      <w:pPr>
        <w:pStyle w:val="a8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4A0C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Осень подожди тут кое-что хотят рассказать тебе ребята, давай ка их послушаем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43C2" w:rsidRDefault="004A0C65" w:rsidP="00E548A8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Стихи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листик золотой,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Маленькое солнышко—  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София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в корзинку я,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на донышко.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осень золотая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издалека.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к югу улетают,  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 П.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облака.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 ветке лист кленовый. 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Нынче он совсем как новый!              </w:t>
      </w:r>
      <w:r w:rsidRPr="00BF4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румяный, золотой. </w:t>
      </w:r>
    </w:p>
    <w:p w:rsidR="00BF43C2" w:rsidRPr="00BF43C2" w:rsidRDefault="00BF43C2" w:rsidP="00BF43C2">
      <w:pPr>
        <w:pStyle w:val="a8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куда, листок? Постой!</w:t>
      </w:r>
    </w:p>
    <w:p w:rsidR="004A0C65" w:rsidRDefault="004A0C65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яблоки, как мед,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варенье и компот.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их и поправляйтесь,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 набирайтесь.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Уходит, машет рукой детям.</w:t>
      </w:r>
    </w:p>
    <w:p w:rsidR="00DE1291" w:rsidRPr="00CC23A9" w:rsidRDefault="00DE1291" w:rsidP="00E548A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свидания!!! нам тоже пришла пора</w:t>
      </w:r>
      <w:r w:rsidR="00C931EF"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в группу!</w:t>
      </w:r>
    </w:p>
    <w:p w:rsidR="00D32081" w:rsidRPr="00E548A8" w:rsidRDefault="00DE1291" w:rsidP="00E548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осенней мелодии дети уходят из зала.</w:t>
      </w:r>
    </w:p>
    <w:sectPr w:rsidR="00D32081" w:rsidRPr="00E548A8" w:rsidSect="00CB7A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AA" w:rsidRDefault="003F6DAA" w:rsidP="00E548A8">
      <w:pPr>
        <w:spacing w:after="0" w:line="240" w:lineRule="auto"/>
      </w:pPr>
      <w:r>
        <w:separator/>
      </w:r>
    </w:p>
  </w:endnote>
  <w:endnote w:type="continuationSeparator" w:id="0">
    <w:p w:rsidR="003F6DAA" w:rsidRDefault="003F6DAA" w:rsidP="00E5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258432"/>
      <w:docPartObj>
        <w:docPartGallery w:val="Page Numbers (Bottom of Page)"/>
        <w:docPartUnique/>
      </w:docPartObj>
    </w:sdtPr>
    <w:sdtEndPr/>
    <w:sdtContent>
      <w:p w:rsidR="00E548A8" w:rsidRDefault="00E548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53">
          <w:rPr>
            <w:noProof/>
          </w:rPr>
          <w:t>1</w:t>
        </w:r>
        <w:r>
          <w:fldChar w:fldCharType="end"/>
        </w:r>
      </w:p>
    </w:sdtContent>
  </w:sdt>
  <w:p w:rsidR="00E548A8" w:rsidRDefault="00E548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AA" w:rsidRDefault="003F6DAA" w:rsidP="00E548A8">
      <w:pPr>
        <w:spacing w:after="0" w:line="240" w:lineRule="auto"/>
      </w:pPr>
      <w:r>
        <w:separator/>
      </w:r>
    </w:p>
  </w:footnote>
  <w:footnote w:type="continuationSeparator" w:id="0">
    <w:p w:rsidR="003F6DAA" w:rsidRDefault="003F6DAA" w:rsidP="00E5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3FD"/>
    <w:multiLevelType w:val="hybridMultilevel"/>
    <w:tmpl w:val="65D2AE9A"/>
    <w:lvl w:ilvl="0" w:tplc="7C7867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1E"/>
    <w:rsid w:val="00003B6C"/>
    <w:rsid w:val="0017461E"/>
    <w:rsid w:val="00213AA2"/>
    <w:rsid w:val="002379B1"/>
    <w:rsid w:val="003B74DA"/>
    <w:rsid w:val="003C0AD5"/>
    <w:rsid w:val="003F6DAA"/>
    <w:rsid w:val="00463F2B"/>
    <w:rsid w:val="004A0C65"/>
    <w:rsid w:val="004B7053"/>
    <w:rsid w:val="00556D36"/>
    <w:rsid w:val="00563ECD"/>
    <w:rsid w:val="005F6FEC"/>
    <w:rsid w:val="00625204"/>
    <w:rsid w:val="00731B32"/>
    <w:rsid w:val="007710F8"/>
    <w:rsid w:val="007F31B8"/>
    <w:rsid w:val="008E7905"/>
    <w:rsid w:val="009157BE"/>
    <w:rsid w:val="00926BB5"/>
    <w:rsid w:val="0093076B"/>
    <w:rsid w:val="0095103D"/>
    <w:rsid w:val="009861A4"/>
    <w:rsid w:val="009D6CCC"/>
    <w:rsid w:val="00A236EB"/>
    <w:rsid w:val="00A32C6D"/>
    <w:rsid w:val="00A84BB4"/>
    <w:rsid w:val="00A947CD"/>
    <w:rsid w:val="00AA7AF4"/>
    <w:rsid w:val="00AB12DC"/>
    <w:rsid w:val="00B10159"/>
    <w:rsid w:val="00BB7BB3"/>
    <w:rsid w:val="00BF43C2"/>
    <w:rsid w:val="00C46706"/>
    <w:rsid w:val="00C80DB0"/>
    <w:rsid w:val="00C931EF"/>
    <w:rsid w:val="00CB7A4C"/>
    <w:rsid w:val="00CC23A9"/>
    <w:rsid w:val="00CD0A92"/>
    <w:rsid w:val="00D2592B"/>
    <w:rsid w:val="00D269F0"/>
    <w:rsid w:val="00D32081"/>
    <w:rsid w:val="00D6750A"/>
    <w:rsid w:val="00DE11BE"/>
    <w:rsid w:val="00DE1291"/>
    <w:rsid w:val="00E548A8"/>
    <w:rsid w:val="00EE15AB"/>
    <w:rsid w:val="00EE31CB"/>
    <w:rsid w:val="00EF361B"/>
    <w:rsid w:val="00F4620B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B10159"/>
  </w:style>
  <w:style w:type="paragraph" w:customStyle="1" w:styleId="complain-materialtext">
    <w:name w:val="complain-material__text"/>
    <w:basedOn w:val="a"/>
    <w:rsid w:val="00B1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1291"/>
    <w:rPr>
      <w:b/>
      <w:bCs/>
    </w:rPr>
  </w:style>
  <w:style w:type="character" w:styleId="a7">
    <w:name w:val="Emphasis"/>
    <w:basedOn w:val="a0"/>
    <w:uiPriority w:val="20"/>
    <w:qFormat/>
    <w:rsid w:val="00DE1291"/>
    <w:rPr>
      <w:i/>
      <w:iCs/>
    </w:rPr>
  </w:style>
  <w:style w:type="paragraph" w:styleId="a8">
    <w:name w:val="List Paragraph"/>
    <w:basedOn w:val="a"/>
    <w:uiPriority w:val="34"/>
    <w:qFormat/>
    <w:rsid w:val="00D675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8A8"/>
  </w:style>
  <w:style w:type="paragraph" w:styleId="ab">
    <w:name w:val="footer"/>
    <w:basedOn w:val="a"/>
    <w:link w:val="ac"/>
    <w:uiPriority w:val="99"/>
    <w:unhideWhenUsed/>
    <w:rsid w:val="00E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812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3916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ступоченко</dc:creator>
  <cp:keywords/>
  <dc:description/>
  <cp:lastModifiedBy>Захарова</cp:lastModifiedBy>
  <cp:revision>36</cp:revision>
  <dcterms:created xsi:type="dcterms:W3CDTF">2016-06-02T01:34:00Z</dcterms:created>
  <dcterms:modified xsi:type="dcterms:W3CDTF">2022-09-12T16:26:00Z</dcterms:modified>
</cp:coreProperties>
</file>